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3F4" w:rsidRDefault="00E443B4" w:rsidP="00E443B4">
      <w:pPr>
        <w:pStyle w:val="Title"/>
      </w:pPr>
      <w:r>
        <w:t>Geometry 201</w:t>
      </w:r>
      <w:r w:rsidR="00CB25EA">
        <w:t>3</w:t>
      </w:r>
      <w:r>
        <w:t>-201</w:t>
      </w:r>
      <w:r w:rsidR="00CB25EA">
        <w:t>4</w:t>
      </w:r>
    </w:p>
    <w:p w:rsidR="00E443B4" w:rsidRDefault="00E443B4" w:rsidP="00E443B4">
      <w:pPr>
        <w:pStyle w:val="Subtitle"/>
      </w:pPr>
      <w:r>
        <w:t>Assignment List</w:t>
      </w:r>
    </w:p>
    <w:p w:rsidR="00FA205E" w:rsidRPr="00FA205E" w:rsidRDefault="00FA205E" w:rsidP="00FA205E">
      <w:pPr>
        <w:pStyle w:val="Heading1"/>
      </w:pPr>
      <w:r>
        <w:t>Chapter 1 Essentials of Geometry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4590"/>
        <w:gridCol w:w="1008"/>
      </w:tblGrid>
      <w:tr w:rsidR="00E443B4" w:rsidTr="001D66F2">
        <w:trPr>
          <w:cantSplit/>
        </w:trPr>
        <w:tc>
          <w:tcPr>
            <w:tcW w:w="3978" w:type="dxa"/>
          </w:tcPr>
          <w:p w:rsidR="00E443B4" w:rsidRDefault="00E443B4" w:rsidP="00E443B4">
            <w:r>
              <w:t>Lesson</w:t>
            </w:r>
          </w:p>
        </w:tc>
        <w:tc>
          <w:tcPr>
            <w:tcW w:w="4590" w:type="dxa"/>
          </w:tcPr>
          <w:p w:rsidR="00E443B4" w:rsidRDefault="00E443B4" w:rsidP="00E443B4">
            <w:r>
              <w:t>Assignment</w:t>
            </w:r>
          </w:p>
        </w:tc>
        <w:tc>
          <w:tcPr>
            <w:tcW w:w="1008" w:type="dxa"/>
          </w:tcPr>
          <w:p w:rsidR="00E443B4" w:rsidRDefault="00E443B4" w:rsidP="00E443B4">
            <w:r>
              <w:t xml:space="preserve">Total </w:t>
            </w:r>
          </w:p>
        </w:tc>
      </w:tr>
      <w:tr w:rsidR="00E443B4" w:rsidTr="001D66F2">
        <w:trPr>
          <w:cantSplit/>
        </w:trPr>
        <w:tc>
          <w:tcPr>
            <w:tcW w:w="3978" w:type="dxa"/>
          </w:tcPr>
          <w:p w:rsidR="00E443B4" w:rsidRDefault="00E443B4" w:rsidP="00E443B4">
            <w:r>
              <w:t>1.1 Identify Points, Lines, and Planes</w:t>
            </w:r>
          </w:p>
        </w:tc>
        <w:tc>
          <w:tcPr>
            <w:tcW w:w="4590" w:type="dxa"/>
          </w:tcPr>
          <w:p w:rsidR="00E443B4" w:rsidRDefault="00E443B4" w:rsidP="00E443B4">
            <w:r>
              <w:t>5 #1, 4-38 even, 44-58 even</w:t>
            </w:r>
          </w:p>
        </w:tc>
        <w:tc>
          <w:tcPr>
            <w:tcW w:w="1008" w:type="dxa"/>
          </w:tcPr>
          <w:p w:rsidR="00E443B4" w:rsidRDefault="00E443B4" w:rsidP="00E443B4">
            <w:r>
              <w:t>27</w:t>
            </w:r>
          </w:p>
        </w:tc>
      </w:tr>
      <w:tr w:rsidR="00E443B4" w:rsidTr="001D66F2">
        <w:trPr>
          <w:cantSplit/>
        </w:trPr>
        <w:tc>
          <w:tcPr>
            <w:tcW w:w="3978" w:type="dxa"/>
          </w:tcPr>
          <w:p w:rsidR="00E443B4" w:rsidRDefault="00E443B4" w:rsidP="00E443B4">
            <w:r>
              <w:t>1.2 Use Segments and Congruence</w:t>
            </w:r>
          </w:p>
        </w:tc>
        <w:tc>
          <w:tcPr>
            <w:tcW w:w="4590" w:type="dxa"/>
          </w:tcPr>
          <w:p w:rsidR="00E443B4" w:rsidRDefault="00E443B4" w:rsidP="00E443B4">
            <w:r>
              <w:t>12 #4-36 even, 37-45 all</w:t>
            </w:r>
          </w:p>
        </w:tc>
        <w:tc>
          <w:tcPr>
            <w:tcW w:w="1008" w:type="dxa"/>
          </w:tcPr>
          <w:p w:rsidR="00E443B4" w:rsidRDefault="00E443B4" w:rsidP="00E443B4">
            <w:r>
              <w:t>26</w:t>
            </w:r>
          </w:p>
        </w:tc>
      </w:tr>
      <w:tr w:rsidR="00E443B4" w:rsidTr="001D66F2">
        <w:trPr>
          <w:cantSplit/>
        </w:trPr>
        <w:tc>
          <w:tcPr>
            <w:tcW w:w="3978" w:type="dxa"/>
          </w:tcPr>
          <w:p w:rsidR="00E443B4" w:rsidRDefault="00E443B4" w:rsidP="00E443B4">
            <w:r>
              <w:t>1.3 Use Midpoint and Distance Formulas</w:t>
            </w:r>
          </w:p>
        </w:tc>
        <w:tc>
          <w:tcPr>
            <w:tcW w:w="4590" w:type="dxa"/>
          </w:tcPr>
          <w:p w:rsidR="00E443B4" w:rsidRDefault="00E443B4" w:rsidP="00E443B4">
            <w:r>
              <w:t>19 #2, 4, 6, 10-20 even, 24, 26, 28, 32, 36, 38, 42, 44, 48, 54-64 all</w:t>
            </w:r>
          </w:p>
        </w:tc>
        <w:tc>
          <w:tcPr>
            <w:tcW w:w="1008" w:type="dxa"/>
          </w:tcPr>
          <w:p w:rsidR="00E443B4" w:rsidRDefault="00E443B4" w:rsidP="00E443B4">
            <w:r>
              <w:t>29</w:t>
            </w:r>
          </w:p>
        </w:tc>
      </w:tr>
      <w:tr w:rsidR="006A6214" w:rsidTr="001D66F2">
        <w:trPr>
          <w:cantSplit/>
        </w:trPr>
        <w:tc>
          <w:tcPr>
            <w:tcW w:w="3978" w:type="dxa"/>
          </w:tcPr>
          <w:p w:rsidR="006A6214" w:rsidRDefault="006A6214" w:rsidP="00E443B4">
            <w:r>
              <w:t xml:space="preserve">  Extra Credit</w:t>
            </w:r>
          </w:p>
        </w:tc>
        <w:tc>
          <w:tcPr>
            <w:tcW w:w="4590" w:type="dxa"/>
          </w:tcPr>
          <w:p w:rsidR="006A6214" w:rsidRDefault="006A6214" w:rsidP="00E443B4">
            <w:r>
              <w:t>22#2, 8</w:t>
            </w:r>
          </w:p>
        </w:tc>
        <w:tc>
          <w:tcPr>
            <w:tcW w:w="1008" w:type="dxa"/>
          </w:tcPr>
          <w:p w:rsidR="006A6214" w:rsidRDefault="006A6214" w:rsidP="00E443B4">
            <w:r>
              <w:t>+2</w:t>
            </w:r>
          </w:p>
        </w:tc>
      </w:tr>
      <w:tr w:rsidR="00E443B4" w:rsidTr="001D66F2">
        <w:trPr>
          <w:cantSplit/>
        </w:trPr>
        <w:tc>
          <w:tcPr>
            <w:tcW w:w="3978" w:type="dxa"/>
          </w:tcPr>
          <w:p w:rsidR="00E443B4" w:rsidRDefault="00E443B4" w:rsidP="00E443B4">
            <w:r>
              <w:t>1.4 Measure and Classify Angles</w:t>
            </w:r>
          </w:p>
        </w:tc>
        <w:tc>
          <w:tcPr>
            <w:tcW w:w="4590" w:type="dxa"/>
          </w:tcPr>
          <w:p w:rsidR="00E443B4" w:rsidRDefault="00E443B4" w:rsidP="00E443B4">
            <w:r>
              <w:t>28 #4-26 even, 30, 34-42 even, 48, 50, 52, 56, 60, 64-72 even</w:t>
            </w:r>
          </w:p>
        </w:tc>
        <w:tc>
          <w:tcPr>
            <w:tcW w:w="1008" w:type="dxa"/>
          </w:tcPr>
          <w:p w:rsidR="00E443B4" w:rsidRDefault="00E443B4" w:rsidP="00E443B4">
            <w:r>
              <w:t>28</w:t>
            </w:r>
          </w:p>
        </w:tc>
      </w:tr>
      <w:tr w:rsidR="00E443B4" w:rsidTr="001D66F2">
        <w:trPr>
          <w:cantSplit/>
        </w:trPr>
        <w:tc>
          <w:tcPr>
            <w:tcW w:w="3978" w:type="dxa"/>
          </w:tcPr>
          <w:p w:rsidR="00E443B4" w:rsidRDefault="00E443B4" w:rsidP="00E443B4">
            <w:r>
              <w:t>1.5 Describe Angle Pair Relationships</w:t>
            </w:r>
          </w:p>
        </w:tc>
        <w:tc>
          <w:tcPr>
            <w:tcW w:w="4590" w:type="dxa"/>
          </w:tcPr>
          <w:p w:rsidR="00E443B4" w:rsidRDefault="00E443B4" w:rsidP="00E443B4">
            <w:r>
              <w:t>38 #4-28 even, 32-44 even, 54, 58, 60, 62</w:t>
            </w:r>
          </w:p>
        </w:tc>
        <w:tc>
          <w:tcPr>
            <w:tcW w:w="1008" w:type="dxa"/>
          </w:tcPr>
          <w:p w:rsidR="00E443B4" w:rsidRDefault="00E443B4" w:rsidP="00E443B4">
            <w:r>
              <w:t>24</w:t>
            </w:r>
          </w:p>
        </w:tc>
      </w:tr>
      <w:tr w:rsidR="006A6214" w:rsidTr="001D66F2">
        <w:trPr>
          <w:cantSplit/>
        </w:trPr>
        <w:tc>
          <w:tcPr>
            <w:tcW w:w="3978" w:type="dxa"/>
          </w:tcPr>
          <w:p w:rsidR="006A6214" w:rsidRDefault="006A6214" w:rsidP="00E443B4">
            <w:r>
              <w:t xml:space="preserve">  Extra Credit</w:t>
            </w:r>
          </w:p>
        </w:tc>
        <w:tc>
          <w:tcPr>
            <w:tcW w:w="4590" w:type="dxa"/>
          </w:tcPr>
          <w:p w:rsidR="006A6214" w:rsidRDefault="006A6214" w:rsidP="00E443B4">
            <w:r>
              <w:t>41 #2, 6</w:t>
            </w:r>
          </w:p>
        </w:tc>
        <w:tc>
          <w:tcPr>
            <w:tcW w:w="1008" w:type="dxa"/>
          </w:tcPr>
          <w:p w:rsidR="006A6214" w:rsidRDefault="006A6214" w:rsidP="00E443B4">
            <w:r>
              <w:t>+2</w:t>
            </w:r>
          </w:p>
        </w:tc>
      </w:tr>
      <w:tr w:rsidR="00E443B4" w:rsidTr="001D66F2">
        <w:trPr>
          <w:cantSplit/>
        </w:trPr>
        <w:tc>
          <w:tcPr>
            <w:tcW w:w="3978" w:type="dxa"/>
          </w:tcPr>
          <w:p w:rsidR="00E443B4" w:rsidRDefault="00E443B4" w:rsidP="00E443B4">
            <w:r>
              <w:t>1.6 Classify Polygons</w:t>
            </w:r>
          </w:p>
        </w:tc>
        <w:tc>
          <w:tcPr>
            <w:tcW w:w="4590" w:type="dxa"/>
          </w:tcPr>
          <w:p w:rsidR="00E443B4" w:rsidRDefault="00E443B4" w:rsidP="00E443B4">
            <w:r>
              <w:t>44 #4</w:t>
            </w:r>
            <w:r w:rsidR="00797F69">
              <w:t>-36 even, 40, 44-54 even</w:t>
            </w:r>
          </w:p>
        </w:tc>
        <w:tc>
          <w:tcPr>
            <w:tcW w:w="1008" w:type="dxa"/>
          </w:tcPr>
          <w:p w:rsidR="00E443B4" w:rsidRDefault="00797F69" w:rsidP="00E443B4">
            <w:r>
              <w:t>24</w:t>
            </w:r>
          </w:p>
        </w:tc>
      </w:tr>
      <w:tr w:rsidR="00797F69" w:rsidTr="001D66F2">
        <w:trPr>
          <w:cantSplit/>
        </w:trPr>
        <w:tc>
          <w:tcPr>
            <w:tcW w:w="3978" w:type="dxa"/>
          </w:tcPr>
          <w:p w:rsidR="00797F69" w:rsidRDefault="00797F69" w:rsidP="00E443B4">
            <w:r>
              <w:t>1.7 Find Perimeter, Circumference, and Area</w:t>
            </w:r>
          </w:p>
        </w:tc>
        <w:tc>
          <w:tcPr>
            <w:tcW w:w="4590" w:type="dxa"/>
          </w:tcPr>
          <w:p w:rsidR="00797F69" w:rsidRDefault="00797F69" w:rsidP="00E443B4">
            <w:r>
              <w:t>52 #2-42 even, 46, 48-52 all</w:t>
            </w:r>
          </w:p>
        </w:tc>
        <w:tc>
          <w:tcPr>
            <w:tcW w:w="1008" w:type="dxa"/>
          </w:tcPr>
          <w:p w:rsidR="00797F69" w:rsidRDefault="00797F69" w:rsidP="00E443B4">
            <w:r>
              <w:t>27</w:t>
            </w:r>
          </w:p>
        </w:tc>
      </w:tr>
      <w:tr w:rsidR="006A6214" w:rsidTr="001D66F2">
        <w:trPr>
          <w:cantSplit/>
        </w:trPr>
        <w:tc>
          <w:tcPr>
            <w:tcW w:w="3978" w:type="dxa"/>
          </w:tcPr>
          <w:p w:rsidR="006A6214" w:rsidRDefault="006A6214" w:rsidP="00E443B4">
            <w:r>
              <w:t xml:space="preserve">  Extra Credit</w:t>
            </w:r>
          </w:p>
        </w:tc>
        <w:tc>
          <w:tcPr>
            <w:tcW w:w="4590" w:type="dxa"/>
          </w:tcPr>
          <w:p w:rsidR="006A6214" w:rsidRDefault="006A6214" w:rsidP="00E443B4">
            <w:r>
              <w:t>56 #2, 6</w:t>
            </w:r>
          </w:p>
        </w:tc>
        <w:tc>
          <w:tcPr>
            <w:tcW w:w="1008" w:type="dxa"/>
          </w:tcPr>
          <w:p w:rsidR="006A6214" w:rsidRDefault="006A6214" w:rsidP="00E443B4">
            <w:r>
              <w:t>+2</w:t>
            </w:r>
          </w:p>
        </w:tc>
      </w:tr>
      <w:tr w:rsidR="00797F69" w:rsidTr="001D66F2">
        <w:trPr>
          <w:cantSplit/>
        </w:trPr>
        <w:tc>
          <w:tcPr>
            <w:tcW w:w="3978" w:type="dxa"/>
          </w:tcPr>
          <w:p w:rsidR="00797F69" w:rsidRDefault="00797F69" w:rsidP="00E443B4">
            <w:r>
              <w:t>1.Review</w:t>
            </w:r>
          </w:p>
        </w:tc>
        <w:tc>
          <w:tcPr>
            <w:tcW w:w="4590" w:type="dxa"/>
          </w:tcPr>
          <w:p w:rsidR="00797F69" w:rsidRDefault="00797F69" w:rsidP="00166965">
            <w:r>
              <w:t>6</w:t>
            </w:r>
            <w:r w:rsidR="00166965">
              <w:t>4</w:t>
            </w:r>
            <w:r>
              <w:t xml:space="preserve"> #1-22</w:t>
            </w:r>
          </w:p>
        </w:tc>
        <w:tc>
          <w:tcPr>
            <w:tcW w:w="1008" w:type="dxa"/>
          </w:tcPr>
          <w:p w:rsidR="00797F69" w:rsidRDefault="00797F69" w:rsidP="00E443B4">
            <w:r>
              <w:t>22</w:t>
            </w:r>
          </w:p>
        </w:tc>
      </w:tr>
      <w:tr w:rsidR="00797F69" w:rsidTr="001D66F2">
        <w:trPr>
          <w:cantSplit/>
        </w:trPr>
        <w:tc>
          <w:tcPr>
            <w:tcW w:w="3978" w:type="dxa"/>
          </w:tcPr>
          <w:p w:rsidR="00797F69" w:rsidRDefault="00797F69" w:rsidP="00E443B4">
            <w:r>
              <w:t>1.Test</w:t>
            </w:r>
          </w:p>
        </w:tc>
        <w:tc>
          <w:tcPr>
            <w:tcW w:w="4590" w:type="dxa"/>
          </w:tcPr>
          <w:p w:rsidR="00797F69" w:rsidRDefault="00166965" w:rsidP="00E443B4">
            <w:r>
              <w:t>Test</w:t>
            </w:r>
          </w:p>
        </w:tc>
        <w:tc>
          <w:tcPr>
            <w:tcW w:w="1008" w:type="dxa"/>
          </w:tcPr>
          <w:p w:rsidR="00797F69" w:rsidRDefault="00797F69" w:rsidP="00E443B4">
            <w:r>
              <w:t>100</w:t>
            </w:r>
          </w:p>
        </w:tc>
      </w:tr>
    </w:tbl>
    <w:p w:rsidR="00FA205E" w:rsidRDefault="00FA205E" w:rsidP="00FA205E">
      <w:pPr>
        <w:pStyle w:val="Heading1"/>
      </w:pPr>
      <w:r>
        <w:t>Chapter 2 Reasoning and Proof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4590"/>
        <w:gridCol w:w="1008"/>
      </w:tblGrid>
      <w:tr w:rsidR="00FA205E" w:rsidTr="001D66F2">
        <w:trPr>
          <w:cantSplit/>
        </w:trPr>
        <w:tc>
          <w:tcPr>
            <w:tcW w:w="3978" w:type="dxa"/>
          </w:tcPr>
          <w:p w:rsidR="00FA205E" w:rsidRDefault="00FA205E" w:rsidP="00374B71">
            <w:r>
              <w:t>Lesson</w:t>
            </w:r>
          </w:p>
        </w:tc>
        <w:tc>
          <w:tcPr>
            <w:tcW w:w="4590" w:type="dxa"/>
          </w:tcPr>
          <w:p w:rsidR="00FA205E" w:rsidRDefault="00FA205E" w:rsidP="00374B71">
            <w:r>
              <w:t>Assignment</w:t>
            </w:r>
          </w:p>
        </w:tc>
        <w:tc>
          <w:tcPr>
            <w:tcW w:w="1008" w:type="dxa"/>
          </w:tcPr>
          <w:p w:rsidR="00FA205E" w:rsidRDefault="00FA205E" w:rsidP="00374B71">
            <w:r>
              <w:t xml:space="preserve">Total </w:t>
            </w:r>
          </w:p>
        </w:tc>
      </w:tr>
      <w:tr w:rsidR="00FA205E" w:rsidTr="001D66F2">
        <w:trPr>
          <w:cantSplit/>
        </w:trPr>
        <w:tc>
          <w:tcPr>
            <w:tcW w:w="3978" w:type="dxa"/>
          </w:tcPr>
          <w:p w:rsidR="00FA205E" w:rsidRDefault="002B73AD" w:rsidP="00374B71">
            <w:r>
              <w:t xml:space="preserve">2.1 </w:t>
            </w:r>
            <w:r w:rsidR="00191D1D">
              <w:t>Inductive Reasoning</w:t>
            </w:r>
          </w:p>
        </w:tc>
        <w:tc>
          <w:tcPr>
            <w:tcW w:w="4590" w:type="dxa"/>
          </w:tcPr>
          <w:p w:rsidR="00FA205E" w:rsidRDefault="00191D1D" w:rsidP="00374B71">
            <w:r>
              <w:t>75 #5, 6-18 even, 22-28 even, 32, 34, 38-46 even, 47-49 all</w:t>
            </w:r>
          </w:p>
        </w:tc>
        <w:tc>
          <w:tcPr>
            <w:tcW w:w="1008" w:type="dxa"/>
          </w:tcPr>
          <w:p w:rsidR="00FA205E" w:rsidRDefault="00191D1D" w:rsidP="00374B71">
            <w:r>
              <w:t>22</w:t>
            </w:r>
          </w:p>
        </w:tc>
      </w:tr>
      <w:tr w:rsidR="00FA205E" w:rsidTr="001D66F2">
        <w:trPr>
          <w:cantSplit/>
        </w:trPr>
        <w:tc>
          <w:tcPr>
            <w:tcW w:w="3978" w:type="dxa"/>
          </w:tcPr>
          <w:p w:rsidR="00FA205E" w:rsidRDefault="00191D1D" w:rsidP="00374B71">
            <w:r>
              <w:t>2.2 Analyze Conditional Statements</w:t>
            </w:r>
          </w:p>
        </w:tc>
        <w:tc>
          <w:tcPr>
            <w:tcW w:w="4590" w:type="dxa"/>
          </w:tcPr>
          <w:p w:rsidR="00FA205E" w:rsidRDefault="00DE56C2" w:rsidP="00374B71">
            <w:r>
              <w:t>82 #4-2</w:t>
            </w:r>
            <w:r w:rsidR="00191D1D">
              <w:t>0 even, 26, 28, 32, 36-52 even, 53-55 all</w:t>
            </w:r>
          </w:p>
        </w:tc>
        <w:tc>
          <w:tcPr>
            <w:tcW w:w="1008" w:type="dxa"/>
          </w:tcPr>
          <w:p w:rsidR="00FA205E" w:rsidRDefault="00191D1D" w:rsidP="00374B71">
            <w:r>
              <w:t>24</w:t>
            </w:r>
          </w:p>
        </w:tc>
      </w:tr>
      <w:tr w:rsidR="00FA205E" w:rsidTr="001D66F2">
        <w:trPr>
          <w:cantSplit/>
        </w:trPr>
        <w:tc>
          <w:tcPr>
            <w:tcW w:w="3978" w:type="dxa"/>
          </w:tcPr>
          <w:p w:rsidR="00FA205E" w:rsidRDefault="00191D1D" w:rsidP="00374B71">
            <w:r>
              <w:t>2.3 Apply Deductive Reasoning</w:t>
            </w:r>
          </w:p>
        </w:tc>
        <w:tc>
          <w:tcPr>
            <w:tcW w:w="4590" w:type="dxa"/>
          </w:tcPr>
          <w:p w:rsidR="00FA205E" w:rsidRDefault="00434BFC" w:rsidP="00374B71">
            <w:r>
              <w:t>90 #4-12 even, 16-28 even, 30-38 all</w:t>
            </w:r>
          </w:p>
        </w:tc>
        <w:tc>
          <w:tcPr>
            <w:tcW w:w="1008" w:type="dxa"/>
          </w:tcPr>
          <w:p w:rsidR="00FA205E" w:rsidRDefault="00DE56C2" w:rsidP="00374B71">
            <w:r>
              <w:t>21</w:t>
            </w:r>
          </w:p>
        </w:tc>
      </w:tr>
      <w:tr w:rsidR="00FA205E" w:rsidTr="001D66F2">
        <w:trPr>
          <w:cantSplit/>
        </w:trPr>
        <w:tc>
          <w:tcPr>
            <w:tcW w:w="3978" w:type="dxa"/>
          </w:tcPr>
          <w:p w:rsidR="00FA205E" w:rsidRDefault="00434BFC" w:rsidP="00374B71">
            <w:r>
              <w:t xml:space="preserve">  Extra Credit</w:t>
            </w:r>
          </w:p>
        </w:tc>
        <w:tc>
          <w:tcPr>
            <w:tcW w:w="4590" w:type="dxa"/>
          </w:tcPr>
          <w:p w:rsidR="00FA205E" w:rsidRDefault="00434BFC" w:rsidP="00374B71">
            <w:r>
              <w:t>93 #2, 4</w:t>
            </w:r>
          </w:p>
        </w:tc>
        <w:tc>
          <w:tcPr>
            <w:tcW w:w="1008" w:type="dxa"/>
          </w:tcPr>
          <w:p w:rsidR="00FA205E" w:rsidRDefault="00434BFC" w:rsidP="00374B71">
            <w:r>
              <w:t>+2</w:t>
            </w:r>
          </w:p>
        </w:tc>
      </w:tr>
      <w:tr w:rsidR="00FA205E" w:rsidTr="001D66F2">
        <w:trPr>
          <w:cantSplit/>
        </w:trPr>
        <w:tc>
          <w:tcPr>
            <w:tcW w:w="3978" w:type="dxa"/>
          </w:tcPr>
          <w:p w:rsidR="00FA205E" w:rsidRDefault="00434BFC" w:rsidP="00374B71">
            <w:r>
              <w:t>2.4 Use Postulates and Diagrams</w:t>
            </w:r>
          </w:p>
        </w:tc>
        <w:tc>
          <w:tcPr>
            <w:tcW w:w="4590" w:type="dxa"/>
          </w:tcPr>
          <w:p w:rsidR="00FA205E" w:rsidRDefault="00434BFC" w:rsidP="00374B71">
            <w:r>
              <w:t>99 #2-28 even, 34, 40-56 even</w:t>
            </w:r>
          </w:p>
        </w:tc>
        <w:tc>
          <w:tcPr>
            <w:tcW w:w="1008" w:type="dxa"/>
          </w:tcPr>
          <w:p w:rsidR="00FA205E" w:rsidRDefault="00434BFC" w:rsidP="00374B71">
            <w:r>
              <w:t>24</w:t>
            </w:r>
          </w:p>
        </w:tc>
      </w:tr>
      <w:tr w:rsidR="00FA205E" w:rsidTr="001D66F2">
        <w:trPr>
          <w:cantSplit/>
        </w:trPr>
        <w:tc>
          <w:tcPr>
            <w:tcW w:w="3978" w:type="dxa"/>
          </w:tcPr>
          <w:p w:rsidR="00FA205E" w:rsidRDefault="00434BFC" w:rsidP="00374B71">
            <w:r>
              <w:t>2.5 Reason Using Properties from Algebra</w:t>
            </w:r>
          </w:p>
        </w:tc>
        <w:tc>
          <w:tcPr>
            <w:tcW w:w="4590" w:type="dxa"/>
          </w:tcPr>
          <w:p w:rsidR="00FA205E" w:rsidRDefault="00434BFC" w:rsidP="00374B71">
            <w:r>
              <w:t>108 #4-34 even, 39-42 all</w:t>
            </w:r>
          </w:p>
        </w:tc>
        <w:tc>
          <w:tcPr>
            <w:tcW w:w="1008" w:type="dxa"/>
          </w:tcPr>
          <w:p w:rsidR="00FA205E" w:rsidRDefault="00434BFC" w:rsidP="00374B71">
            <w:r>
              <w:t>20</w:t>
            </w:r>
          </w:p>
        </w:tc>
      </w:tr>
      <w:tr w:rsidR="00FA205E" w:rsidTr="001D66F2">
        <w:trPr>
          <w:cantSplit/>
        </w:trPr>
        <w:tc>
          <w:tcPr>
            <w:tcW w:w="3978" w:type="dxa"/>
          </w:tcPr>
          <w:p w:rsidR="00FA205E" w:rsidRDefault="00434BFC" w:rsidP="00374B71">
            <w:r>
              <w:t xml:space="preserve">  Extra Credit</w:t>
            </w:r>
          </w:p>
        </w:tc>
        <w:tc>
          <w:tcPr>
            <w:tcW w:w="4590" w:type="dxa"/>
          </w:tcPr>
          <w:p w:rsidR="00FA205E" w:rsidRDefault="00434BFC" w:rsidP="00374B71">
            <w:r>
              <w:t>111 #2, 4</w:t>
            </w:r>
          </w:p>
        </w:tc>
        <w:tc>
          <w:tcPr>
            <w:tcW w:w="1008" w:type="dxa"/>
          </w:tcPr>
          <w:p w:rsidR="00FA205E" w:rsidRDefault="00434BFC" w:rsidP="00374B71">
            <w:r>
              <w:t>+2</w:t>
            </w:r>
          </w:p>
        </w:tc>
      </w:tr>
      <w:tr w:rsidR="00FA205E" w:rsidTr="001D66F2">
        <w:trPr>
          <w:cantSplit/>
        </w:trPr>
        <w:tc>
          <w:tcPr>
            <w:tcW w:w="3978" w:type="dxa"/>
          </w:tcPr>
          <w:p w:rsidR="00FA205E" w:rsidRDefault="00434BFC" w:rsidP="00374B71">
            <w:r>
              <w:t>2.6 Prove Statements about Segments and Angles</w:t>
            </w:r>
          </w:p>
        </w:tc>
        <w:tc>
          <w:tcPr>
            <w:tcW w:w="4590" w:type="dxa"/>
          </w:tcPr>
          <w:p w:rsidR="00FA205E" w:rsidRDefault="00434BFC" w:rsidP="00374B71">
            <w:r>
              <w:t>116 #2-12 even, 16, 18, 22-26 even, 30-36 all</w:t>
            </w:r>
          </w:p>
        </w:tc>
        <w:tc>
          <w:tcPr>
            <w:tcW w:w="1008" w:type="dxa"/>
          </w:tcPr>
          <w:p w:rsidR="00FA205E" w:rsidRDefault="00434BFC" w:rsidP="00374B71">
            <w:r>
              <w:t>18</w:t>
            </w:r>
          </w:p>
        </w:tc>
      </w:tr>
      <w:tr w:rsidR="00FA205E" w:rsidTr="001D66F2">
        <w:trPr>
          <w:cantSplit/>
        </w:trPr>
        <w:tc>
          <w:tcPr>
            <w:tcW w:w="3978" w:type="dxa"/>
          </w:tcPr>
          <w:p w:rsidR="00FA205E" w:rsidRDefault="00434BFC" w:rsidP="00374B71">
            <w:r>
              <w:t>2.7 Prove Angle Pair Relationships</w:t>
            </w:r>
          </w:p>
        </w:tc>
        <w:tc>
          <w:tcPr>
            <w:tcW w:w="4590" w:type="dxa"/>
          </w:tcPr>
          <w:p w:rsidR="00FA205E" w:rsidRDefault="00434BFC" w:rsidP="00374B71">
            <w:r>
              <w:t>127 #2-28 even, 32-46 even, 50, 52</w:t>
            </w:r>
          </w:p>
        </w:tc>
        <w:tc>
          <w:tcPr>
            <w:tcW w:w="1008" w:type="dxa"/>
          </w:tcPr>
          <w:p w:rsidR="00FA205E" w:rsidRDefault="00434BFC" w:rsidP="00374B71">
            <w:r>
              <w:t>24</w:t>
            </w:r>
          </w:p>
        </w:tc>
      </w:tr>
      <w:tr w:rsidR="00434BFC" w:rsidTr="001D66F2">
        <w:trPr>
          <w:cantSplit/>
        </w:trPr>
        <w:tc>
          <w:tcPr>
            <w:tcW w:w="3978" w:type="dxa"/>
          </w:tcPr>
          <w:p w:rsidR="00434BFC" w:rsidRDefault="00434BFC" w:rsidP="00374B71">
            <w:r>
              <w:t xml:space="preserve">  Extra Credit</w:t>
            </w:r>
          </w:p>
        </w:tc>
        <w:tc>
          <w:tcPr>
            <w:tcW w:w="4590" w:type="dxa"/>
          </w:tcPr>
          <w:p w:rsidR="00434BFC" w:rsidRDefault="00434BFC" w:rsidP="00374B71">
            <w:r>
              <w:t>131 #2, 4</w:t>
            </w:r>
          </w:p>
        </w:tc>
        <w:tc>
          <w:tcPr>
            <w:tcW w:w="1008" w:type="dxa"/>
          </w:tcPr>
          <w:p w:rsidR="00434BFC" w:rsidRDefault="00434BFC" w:rsidP="00374B71">
            <w:r>
              <w:t>+2</w:t>
            </w:r>
          </w:p>
        </w:tc>
      </w:tr>
      <w:tr w:rsidR="00434BFC" w:rsidTr="001D66F2">
        <w:trPr>
          <w:cantSplit/>
        </w:trPr>
        <w:tc>
          <w:tcPr>
            <w:tcW w:w="3978" w:type="dxa"/>
          </w:tcPr>
          <w:p w:rsidR="00434BFC" w:rsidRDefault="00434BFC" w:rsidP="00374B71">
            <w:r>
              <w:t>2.Review</w:t>
            </w:r>
          </w:p>
        </w:tc>
        <w:tc>
          <w:tcPr>
            <w:tcW w:w="4590" w:type="dxa"/>
          </w:tcPr>
          <w:p w:rsidR="00434BFC" w:rsidRDefault="00434BFC" w:rsidP="00374B71">
            <w:r>
              <w:t>138 #1-21</w:t>
            </w:r>
          </w:p>
        </w:tc>
        <w:tc>
          <w:tcPr>
            <w:tcW w:w="1008" w:type="dxa"/>
          </w:tcPr>
          <w:p w:rsidR="00434BFC" w:rsidRDefault="00434BFC" w:rsidP="00374B71">
            <w:r>
              <w:t>21</w:t>
            </w:r>
          </w:p>
        </w:tc>
      </w:tr>
      <w:tr w:rsidR="00434BFC" w:rsidTr="001D66F2">
        <w:trPr>
          <w:cantSplit/>
        </w:trPr>
        <w:tc>
          <w:tcPr>
            <w:tcW w:w="3978" w:type="dxa"/>
          </w:tcPr>
          <w:p w:rsidR="00434BFC" w:rsidRDefault="00434BFC" w:rsidP="00374B71">
            <w:r>
              <w:t>2.Test</w:t>
            </w:r>
          </w:p>
        </w:tc>
        <w:tc>
          <w:tcPr>
            <w:tcW w:w="4590" w:type="dxa"/>
          </w:tcPr>
          <w:p w:rsidR="00434BFC" w:rsidRDefault="00166965" w:rsidP="00374B71">
            <w:r>
              <w:t>Test</w:t>
            </w:r>
          </w:p>
        </w:tc>
        <w:tc>
          <w:tcPr>
            <w:tcW w:w="1008" w:type="dxa"/>
          </w:tcPr>
          <w:p w:rsidR="00434BFC" w:rsidRDefault="00793807" w:rsidP="00374B71">
            <w:r>
              <w:t>100</w:t>
            </w:r>
          </w:p>
        </w:tc>
      </w:tr>
    </w:tbl>
    <w:p w:rsidR="00793807" w:rsidRDefault="00793807" w:rsidP="00793807">
      <w:pPr>
        <w:pStyle w:val="Heading1"/>
      </w:pPr>
      <w:r>
        <w:t>Chapter 3 Parallel and Perpendicular Lines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4590"/>
        <w:gridCol w:w="1008"/>
      </w:tblGrid>
      <w:tr w:rsidR="00793807" w:rsidTr="001D66F2">
        <w:trPr>
          <w:cantSplit/>
        </w:trPr>
        <w:tc>
          <w:tcPr>
            <w:tcW w:w="3978" w:type="dxa"/>
          </w:tcPr>
          <w:p w:rsidR="00793807" w:rsidRDefault="00793807" w:rsidP="00374B71">
            <w:r>
              <w:t>Lesson</w:t>
            </w:r>
          </w:p>
        </w:tc>
        <w:tc>
          <w:tcPr>
            <w:tcW w:w="4590" w:type="dxa"/>
          </w:tcPr>
          <w:p w:rsidR="00793807" w:rsidRDefault="00793807" w:rsidP="00374B71">
            <w:r>
              <w:t>Assignment</w:t>
            </w:r>
          </w:p>
        </w:tc>
        <w:tc>
          <w:tcPr>
            <w:tcW w:w="1008" w:type="dxa"/>
          </w:tcPr>
          <w:p w:rsidR="00793807" w:rsidRDefault="00793807" w:rsidP="00374B71">
            <w:r>
              <w:t xml:space="preserve">Total </w:t>
            </w:r>
          </w:p>
        </w:tc>
      </w:tr>
      <w:tr w:rsidR="00793807" w:rsidTr="001D66F2">
        <w:trPr>
          <w:cantSplit/>
        </w:trPr>
        <w:tc>
          <w:tcPr>
            <w:tcW w:w="3978" w:type="dxa"/>
          </w:tcPr>
          <w:p w:rsidR="00793807" w:rsidRDefault="00793807" w:rsidP="00374B71">
            <w:r>
              <w:t>3.1 Identify Pairs of Lines and Angles</w:t>
            </w:r>
          </w:p>
        </w:tc>
        <w:tc>
          <w:tcPr>
            <w:tcW w:w="4590" w:type="dxa"/>
          </w:tcPr>
          <w:p w:rsidR="00793807" w:rsidRDefault="00454056" w:rsidP="00374B71">
            <w:r>
              <w:t>150 #4-42 even, 45-49 all</w:t>
            </w:r>
          </w:p>
        </w:tc>
        <w:tc>
          <w:tcPr>
            <w:tcW w:w="1008" w:type="dxa"/>
          </w:tcPr>
          <w:p w:rsidR="00793807" w:rsidRDefault="00454056" w:rsidP="00374B71">
            <w:r>
              <w:t>25</w:t>
            </w:r>
          </w:p>
        </w:tc>
      </w:tr>
      <w:tr w:rsidR="00793807" w:rsidTr="001D66F2">
        <w:trPr>
          <w:cantSplit/>
        </w:trPr>
        <w:tc>
          <w:tcPr>
            <w:tcW w:w="3978" w:type="dxa"/>
          </w:tcPr>
          <w:p w:rsidR="00793807" w:rsidRDefault="00454056" w:rsidP="00454056">
            <w:r>
              <w:t>3.2 Use Parallel Lines and Transversals</w:t>
            </w:r>
          </w:p>
        </w:tc>
        <w:tc>
          <w:tcPr>
            <w:tcW w:w="4590" w:type="dxa"/>
          </w:tcPr>
          <w:p w:rsidR="00793807" w:rsidRDefault="005145BC" w:rsidP="00374B71">
            <w:r>
              <w:t>157 #2-32 even, 36-52 even</w:t>
            </w:r>
          </w:p>
        </w:tc>
        <w:tc>
          <w:tcPr>
            <w:tcW w:w="1008" w:type="dxa"/>
          </w:tcPr>
          <w:p w:rsidR="005145BC" w:rsidRDefault="005145BC" w:rsidP="00374B71">
            <w:r>
              <w:t>25</w:t>
            </w:r>
          </w:p>
        </w:tc>
      </w:tr>
      <w:tr w:rsidR="00793807" w:rsidTr="001D66F2">
        <w:trPr>
          <w:cantSplit/>
        </w:trPr>
        <w:tc>
          <w:tcPr>
            <w:tcW w:w="3978" w:type="dxa"/>
          </w:tcPr>
          <w:p w:rsidR="00793807" w:rsidRDefault="005145BC" w:rsidP="00374B71">
            <w:r>
              <w:t xml:space="preserve">  Extra Credit</w:t>
            </w:r>
          </w:p>
        </w:tc>
        <w:tc>
          <w:tcPr>
            <w:tcW w:w="4590" w:type="dxa"/>
          </w:tcPr>
          <w:p w:rsidR="00793807" w:rsidRDefault="005145BC" w:rsidP="00374B71">
            <w:r>
              <w:t>160 #2, 6</w:t>
            </w:r>
          </w:p>
        </w:tc>
        <w:tc>
          <w:tcPr>
            <w:tcW w:w="1008" w:type="dxa"/>
          </w:tcPr>
          <w:p w:rsidR="00793807" w:rsidRDefault="005145BC" w:rsidP="00374B71">
            <w:r>
              <w:t>+2</w:t>
            </w:r>
          </w:p>
        </w:tc>
      </w:tr>
      <w:tr w:rsidR="00793807" w:rsidTr="001D66F2">
        <w:trPr>
          <w:cantSplit/>
        </w:trPr>
        <w:tc>
          <w:tcPr>
            <w:tcW w:w="3978" w:type="dxa"/>
          </w:tcPr>
          <w:p w:rsidR="00793807" w:rsidRDefault="005145BC" w:rsidP="00374B71">
            <w:r>
              <w:t>3.3 Prove Lines are Parallel</w:t>
            </w:r>
          </w:p>
        </w:tc>
        <w:tc>
          <w:tcPr>
            <w:tcW w:w="4590" w:type="dxa"/>
          </w:tcPr>
          <w:p w:rsidR="00793807" w:rsidRDefault="005145BC" w:rsidP="00374B71">
            <w:r>
              <w:t>165 #</w:t>
            </w:r>
            <w:r w:rsidR="00B712CC">
              <w:t>2-28 even, 34, 36, 40-54 even</w:t>
            </w:r>
          </w:p>
        </w:tc>
        <w:tc>
          <w:tcPr>
            <w:tcW w:w="1008" w:type="dxa"/>
          </w:tcPr>
          <w:p w:rsidR="00793807" w:rsidRDefault="00B712CC" w:rsidP="00374B71">
            <w:r>
              <w:t>24</w:t>
            </w:r>
          </w:p>
        </w:tc>
      </w:tr>
      <w:tr w:rsidR="00793807" w:rsidTr="001D66F2">
        <w:trPr>
          <w:cantSplit/>
        </w:trPr>
        <w:tc>
          <w:tcPr>
            <w:tcW w:w="3978" w:type="dxa"/>
          </w:tcPr>
          <w:p w:rsidR="00793807" w:rsidRDefault="00B712CC" w:rsidP="00374B71">
            <w:r>
              <w:lastRenderedPageBreak/>
              <w:t>3.4 Find and Use Slope of Lines</w:t>
            </w:r>
          </w:p>
        </w:tc>
        <w:tc>
          <w:tcPr>
            <w:tcW w:w="4590" w:type="dxa"/>
          </w:tcPr>
          <w:p w:rsidR="00793807" w:rsidRDefault="00B712CC" w:rsidP="00374B71">
            <w:r>
              <w:t>175 #</w:t>
            </w:r>
            <w:r w:rsidR="004116AD">
              <w:t>4-30 even,</w:t>
            </w:r>
            <w:r w:rsidR="00DE56C2">
              <w:t xml:space="preserve"> 34,</w:t>
            </w:r>
            <w:r w:rsidR="004116AD">
              <w:t xml:space="preserve"> 36, 40, 44, 46, 48</w:t>
            </w:r>
          </w:p>
        </w:tc>
        <w:tc>
          <w:tcPr>
            <w:tcW w:w="1008" w:type="dxa"/>
          </w:tcPr>
          <w:p w:rsidR="00793807" w:rsidRDefault="004116AD" w:rsidP="00374B71">
            <w:r>
              <w:t>20</w:t>
            </w:r>
          </w:p>
        </w:tc>
      </w:tr>
      <w:tr w:rsidR="00793807" w:rsidTr="001D66F2">
        <w:trPr>
          <w:cantSplit/>
        </w:trPr>
        <w:tc>
          <w:tcPr>
            <w:tcW w:w="3978" w:type="dxa"/>
          </w:tcPr>
          <w:p w:rsidR="00793807" w:rsidRDefault="004116AD" w:rsidP="00374B71">
            <w:r>
              <w:t xml:space="preserve">  Extra Credit</w:t>
            </w:r>
          </w:p>
        </w:tc>
        <w:tc>
          <w:tcPr>
            <w:tcW w:w="4590" w:type="dxa"/>
          </w:tcPr>
          <w:p w:rsidR="00793807" w:rsidRDefault="004116AD" w:rsidP="00374B71">
            <w:r>
              <w:t>178 #2, 4</w:t>
            </w:r>
          </w:p>
        </w:tc>
        <w:tc>
          <w:tcPr>
            <w:tcW w:w="1008" w:type="dxa"/>
          </w:tcPr>
          <w:p w:rsidR="00793807" w:rsidRDefault="004116AD" w:rsidP="00374B71">
            <w:r>
              <w:t>+2</w:t>
            </w:r>
          </w:p>
        </w:tc>
      </w:tr>
      <w:tr w:rsidR="00793807" w:rsidTr="001D66F2">
        <w:trPr>
          <w:cantSplit/>
        </w:trPr>
        <w:tc>
          <w:tcPr>
            <w:tcW w:w="3978" w:type="dxa"/>
          </w:tcPr>
          <w:p w:rsidR="00793807" w:rsidRDefault="004116AD" w:rsidP="00374B71">
            <w:r>
              <w:t>3.5 Write and Graph Equations of Lines</w:t>
            </w:r>
          </w:p>
        </w:tc>
        <w:tc>
          <w:tcPr>
            <w:tcW w:w="4590" w:type="dxa"/>
          </w:tcPr>
          <w:p w:rsidR="00793807" w:rsidRDefault="00882B93" w:rsidP="00374B71">
            <w:r>
              <w:t>184 #</w:t>
            </w:r>
            <w:r w:rsidR="0049513A">
              <w:t>2-12 even, 16-26 even, 30-36 even, 40, 44, 46, 60, 62, 68-74 even</w:t>
            </w:r>
          </w:p>
        </w:tc>
        <w:tc>
          <w:tcPr>
            <w:tcW w:w="1008" w:type="dxa"/>
          </w:tcPr>
          <w:p w:rsidR="00793807" w:rsidRDefault="0049513A" w:rsidP="00374B71">
            <w:r>
              <w:t>25</w:t>
            </w:r>
          </w:p>
        </w:tc>
      </w:tr>
      <w:tr w:rsidR="00793807" w:rsidTr="001D66F2">
        <w:trPr>
          <w:cantSplit/>
        </w:trPr>
        <w:tc>
          <w:tcPr>
            <w:tcW w:w="3978" w:type="dxa"/>
          </w:tcPr>
          <w:p w:rsidR="00793807" w:rsidRDefault="0049513A" w:rsidP="00374B71">
            <w:r>
              <w:t>3.6 Prove Theorems About Perpendicular Lines</w:t>
            </w:r>
          </w:p>
        </w:tc>
        <w:tc>
          <w:tcPr>
            <w:tcW w:w="4590" w:type="dxa"/>
          </w:tcPr>
          <w:p w:rsidR="00B90440" w:rsidRDefault="0049513A" w:rsidP="00374B71">
            <w:r>
              <w:t>194 #</w:t>
            </w:r>
            <w:r w:rsidR="00B90440">
              <w:t>2-10 even, 14-26 even, 30-46 even</w:t>
            </w:r>
          </w:p>
        </w:tc>
        <w:tc>
          <w:tcPr>
            <w:tcW w:w="1008" w:type="dxa"/>
          </w:tcPr>
          <w:p w:rsidR="00793807" w:rsidRDefault="00B90440" w:rsidP="00374B71">
            <w:r>
              <w:t>21</w:t>
            </w:r>
          </w:p>
        </w:tc>
      </w:tr>
      <w:tr w:rsidR="00793807" w:rsidTr="001D66F2">
        <w:trPr>
          <w:cantSplit/>
        </w:trPr>
        <w:tc>
          <w:tcPr>
            <w:tcW w:w="3978" w:type="dxa"/>
          </w:tcPr>
          <w:p w:rsidR="00793807" w:rsidRDefault="00B90440" w:rsidP="00374B71">
            <w:r>
              <w:t xml:space="preserve">  Extra Credit</w:t>
            </w:r>
          </w:p>
        </w:tc>
        <w:tc>
          <w:tcPr>
            <w:tcW w:w="4590" w:type="dxa"/>
          </w:tcPr>
          <w:p w:rsidR="00793807" w:rsidRDefault="00B90440" w:rsidP="00374B71">
            <w:r>
              <w:t>197 #2, 8</w:t>
            </w:r>
          </w:p>
        </w:tc>
        <w:tc>
          <w:tcPr>
            <w:tcW w:w="1008" w:type="dxa"/>
          </w:tcPr>
          <w:p w:rsidR="00793807" w:rsidRDefault="00B90440" w:rsidP="00374B71">
            <w:r>
              <w:t>+2</w:t>
            </w:r>
          </w:p>
        </w:tc>
      </w:tr>
      <w:tr w:rsidR="00793807" w:rsidTr="001D66F2">
        <w:trPr>
          <w:cantSplit/>
        </w:trPr>
        <w:tc>
          <w:tcPr>
            <w:tcW w:w="3978" w:type="dxa"/>
          </w:tcPr>
          <w:p w:rsidR="00793807" w:rsidRDefault="00B90440" w:rsidP="00374B71">
            <w:r>
              <w:t>3.Review</w:t>
            </w:r>
          </w:p>
        </w:tc>
        <w:tc>
          <w:tcPr>
            <w:tcW w:w="4590" w:type="dxa"/>
          </w:tcPr>
          <w:p w:rsidR="00793807" w:rsidRDefault="00B90440" w:rsidP="00374B71">
            <w:r>
              <w:t>206 #1-25</w:t>
            </w:r>
          </w:p>
        </w:tc>
        <w:tc>
          <w:tcPr>
            <w:tcW w:w="1008" w:type="dxa"/>
          </w:tcPr>
          <w:p w:rsidR="00793807" w:rsidRDefault="00B90440" w:rsidP="00374B71">
            <w:r>
              <w:t>25</w:t>
            </w:r>
          </w:p>
        </w:tc>
      </w:tr>
      <w:tr w:rsidR="00B90440" w:rsidTr="001D66F2">
        <w:trPr>
          <w:cantSplit/>
        </w:trPr>
        <w:tc>
          <w:tcPr>
            <w:tcW w:w="3978" w:type="dxa"/>
          </w:tcPr>
          <w:p w:rsidR="00B90440" w:rsidRDefault="00B90440" w:rsidP="00374B71">
            <w:r>
              <w:t>3.Test</w:t>
            </w:r>
          </w:p>
        </w:tc>
        <w:tc>
          <w:tcPr>
            <w:tcW w:w="4590" w:type="dxa"/>
          </w:tcPr>
          <w:p w:rsidR="00B90440" w:rsidRDefault="00166965" w:rsidP="00793807">
            <w:r>
              <w:t>Test</w:t>
            </w:r>
          </w:p>
        </w:tc>
        <w:tc>
          <w:tcPr>
            <w:tcW w:w="1008" w:type="dxa"/>
          </w:tcPr>
          <w:p w:rsidR="00B90440" w:rsidRDefault="00B90440" w:rsidP="00374B71">
            <w:r>
              <w:t>100</w:t>
            </w:r>
          </w:p>
        </w:tc>
      </w:tr>
    </w:tbl>
    <w:p w:rsidR="00B90440" w:rsidRDefault="00B90440" w:rsidP="00B90440">
      <w:pPr>
        <w:pStyle w:val="Heading1"/>
      </w:pPr>
      <w:r>
        <w:t>Chapter 4 Congruent Triangles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4590"/>
        <w:gridCol w:w="1008"/>
      </w:tblGrid>
      <w:tr w:rsidR="00B90440" w:rsidTr="001D66F2">
        <w:trPr>
          <w:cantSplit/>
        </w:trPr>
        <w:tc>
          <w:tcPr>
            <w:tcW w:w="3978" w:type="dxa"/>
          </w:tcPr>
          <w:p w:rsidR="00B90440" w:rsidRDefault="00B90440" w:rsidP="00374B71">
            <w:r>
              <w:t>Lesson</w:t>
            </w:r>
          </w:p>
        </w:tc>
        <w:tc>
          <w:tcPr>
            <w:tcW w:w="4590" w:type="dxa"/>
          </w:tcPr>
          <w:p w:rsidR="00B90440" w:rsidRDefault="00B90440" w:rsidP="00374B71">
            <w:r>
              <w:t>Assignment</w:t>
            </w:r>
          </w:p>
        </w:tc>
        <w:tc>
          <w:tcPr>
            <w:tcW w:w="1008" w:type="dxa"/>
          </w:tcPr>
          <w:p w:rsidR="00B90440" w:rsidRDefault="00B90440" w:rsidP="00374B71">
            <w:r>
              <w:t xml:space="preserve">Total </w:t>
            </w:r>
          </w:p>
        </w:tc>
      </w:tr>
      <w:tr w:rsidR="00B90440" w:rsidTr="001D66F2">
        <w:trPr>
          <w:cantSplit/>
        </w:trPr>
        <w:tc>
          <w:tcPr>
            <w:tcW w:w="3978" w:type="dxa"/>
          </w:tcPr>
          <w:p w:rsidR="00B90440" w:rsidRDefault="00B90440" w:rsidP="00374B71">
            <w:r>
              <w:t>4.1 Apply Triangle Sum Properties</w:t>
            </w:r>
          </w:p>
        </w:tc>
        <w:tc>
          <w:tcPr>
            <w:tcW w:w="4590" w:type="dxa"/>
          </w:tcPr>
          <w:p w:rsidR="00B90440" w:rsidRDefault="00CC64FB" w:rsidP="00374B71">
            <w:r>
              <w:t>221 #</w:t>
            </w:r>
            <w:r w:rsidR="0011732A">
              <w:t>2-36 even, 42-50 even, 54-62 even</w:t>
            </w:r>
          </w:p>
        </w:tc>
        <w:tc>
          <w:tcPr>
            <w:tcW w:w="1008" w:type="dxa"/>
          </w:tcPr>
          <w:p w:rsidR="00B90440" w:rsidRDefault="0011732A" w:rsidP="00374B71">
            <w:r>
              <w:t>28</w:t>
            </w:r>
          </w:p>
        </w:tc>
      </w:tr>
      <w:tr w:rsidR="00B90440" w:rsidTr="001D66F2">
        <w:trPr>
          <w:cantSplit/>
        </w:trPr>
        <w:tc>
          <w:tcPr>
            <w:tcW w:w="3978" w:type="dxa"/>
          </w:tcPr>
          <w:p w:rsidR="00B90440" w:rsidRDefault="0011732A" w:rsidP="00374B71">
            <w:r>
              <w:t>4.2 Apply Congruence of Triangles</w:t>
            </w:r>
          </w:p>
        </w:tc>
        <w:tc>
          <w:tcPr>
            <w:tcW w:w="4590" w:type="dxa"/>
          </w:tcPr>
          <w:p w:rsidR="00B90440" w:rsidRDefault="00114668" w:rsidP="00374B71">
            <w:r>
              <w:t>228 #4-16 even, 17, 20, 26, 28, 32-40 all</w:t>
            </w:r>
          </w:p>
        </w:tc>
        <w:tc>
          <w:tcPr>
            <w:tcW w:w="1008" w:type="dxa"/>
          </w:tcPr>
          <w:p w:rsidR="00B90440" w:rsidRDefault="00DE56C2" w:rsidP="00374B71">
            <w:r>
              <w:t>20</w:t>
            </w:r>
          </w:p>
        </w:tc>
      </w:tr>
      <w:tr w:rsidR="00B90440" w:rsidTr="001D66F2">
        <w:trPr>
          <w:cantSplit/>
        </w:trPr>
        <w:tc>
          <w:tcPr>
            <w:tcW w:w="3978" w:type="dxa"/>
          </w:tcPr>
          <w:p w:rsidR="00B90440" w:rsidRDefault="00114668" w:rsidP="00374B71">
            <w:r>
              <w:t>4.3 Prove Triangles Congruent by SSS</w:t>
            </w:r>
          </w:p>
        </w:tc>
        <w:tc>
          <w:tcPr>
            <w:tcW w:w="4590" w:type="dxa"/>
          </w:tcPr>
          <w:p w:rsidR="00B90440" w:rsidRDefault="00114668" w:rsidP="00374B71">
            <w:r>
              <w:t>236 #</w:t>
            </w:r>
            <w:r w:rsidR="001E3F4A">
              <w:t>2-30 even, 31-37 all</w:t>
            </w:r>
          </w:p>
        </w:tc>
        <w:tc>
          <w:tcPr>
            <w:tcW w:w="1008" w:type="dxa"/>
          </w:tcPr>
          <w:p w:rsidR="00B90440" w:rsidRDefault="001E3F4A" w:rsidP="00DE56C2">
            <w:r>
              <w:t>2</w:t>
            </w:r>
            <w:r w:rsidR="00DE56C2">
              <w:t>2</w:t>
            </w:r>
          </w:p>
        </w:tc>
      </w:tr>
      <w:tr w:rsidR="00B90440" w:rsidTr="001D66F2">
        <w:trPr>
          <w:cantSplit/>
        </w:trPr>
        <w:tc>
          <w:tcPr>
            <w:tcW w:w="3978" w:type="dxa"/>
          </w:tcPr>
          <w:p w:rsidR="00B90440" w:rsidRDefault="001E3F4A" w:rsidP="00374B71">
            <w:r>
              <w:t xml:space="preserve">  Extra Credit</w:t>
            </w:r>
          </w:p>
        </w:tc>
        <w:tc>
          <w:tcPr>
            <w:tcW w:w="4590" w:type="dxa"/>
          </w:tcPr>
          <w:p w:rsidR="00B90440" w:rsidRDefault="001E3F4A" w:rsidP="00374B71">
            <w:r>
              <w:t>239 #2, 4</w:t>
            </w:r>
          </w:p>
        </w:tc>
        <w:tc>
          <w:tcPr>
            <w:tcW w:w="1008" w:type="dxa"/>
          </w:tcPr>
          <w:p w:rsidR="00B90440" w:rsidRDefault="001E3F4A" w:rsidP="00374B71">
            <w:r>
              <w:t>+2</w:t>
            </w:r>
          </w:p>
        </w:tc>
      </w:tr>
      <w:tr w:rsidR="00B90440" w:rsidTr="001D66F2">
        <w:trPr>
          <w:cantSplit/>
        </w:trPr>
        <w:tc>
          <w:tcPr>
            <w:tcW w:w="3978" w:type="dxa"/>
          </w:tcPr>
          <w:p w:rsidR="00B90440" w:rsidRDefault="001E3F4A" w:rsidP="00374B71">
            <w:r>
              <w:t>4.4 Prove Triangles Congruent by SAS and HL</w:t>
            </w:r>
          </w:p>
        </w:tc>
        <w:tc>
          <w:tcPr>
            <w:tcW w:w="4590" w:type="dxa"/>
          </w:tcPr>
          <w:p w:rsidR="00B90440" w:rsidRDefault="001E3F4A" w:rsidP="00374B71">
            <w:r>
              <w:t>243 #4-28 even, 32-48 even</w:t>
            </w:r>
          </w:p>
        </w:tc>
        <w:tc>
          <w:tcPr>
            <w:tcW w:w="1008" w:type="dxa"/>
          </w:tcPr>
          <w:p w:rsidR="00B90440" w:rsidRDefault="001E3F4A" w:rsidP="00374B71">
            <w:r>
              <w:t>22</w:t>
            </w:r>
          </w:p>
        </w:tc>
      </w:tr>
      <w:tr w:rsidR="00B90440" w:rsidTr="001D66F2">
        <w:trPr>
          <w:cantSplit/>
        </w:trPr>
        <w:tc>
          <w:tcPr>
            <w:tcW w:w="3978" w:type="dxa"/>
          </w:tcPr>
          <w:p w:rsidR="00B90440" w:rsidRDefault="001E3F4A" w:rsidP="00374B71">
            <w:r>
              <w:t>4.5 Prove Triangles Congruent by ASA and AAS</w:t>
            </w:r>
          </w:p>
        </w:tc>
        <w:tc>
          <w:tcPr>
            <w:tcW w:w="4590" w:type="dxa"/>
          </w:tcPr>
          <w:p w:rsidR="00B90440" w:rsidRDefault="001E3F4A" w:rsidP="00374B71">
            <w:r>
              <w:t>252 #2-20 even, 26, 28, 32-42 even</w:t>
            </w:r>
          </w:p>
        </w:tc>
        <w:tc>
          <w:tcPr>
            <w:tcW w:w="1008" w:type="dxa"/>
          </w:tcPr>
          <w:p w:rsidR="00B90440" w:rsidRDefault="001E3F4A" w:rsidP="00374B71">
            <w:r>
              <w:t>18</w:t>
            </w:r>
          </w:p>
        </w:tc>
      </w:tr>
      <w:tr w:rsidR="00B90440" w:rsidTr="001D66F2">
        <w:trPr>
          <w:cantSplit/>
        </w:trPr>
        <w:tc>
          <w:tcPr>
            <w:tcW w:w="3978" w:type="dxa"/>
          </w:tcPr>
          <w:p w:rsidR="00B90440" w:rsidRDefault="001E3F4A" w:rsidP="00374B71">
            <w:r>
              <w:t>4.6 Use Congruent Triangles</w:t>
            </w:r>
          </w:p>
        </w:tc>
        <w:tc>
          <w:tcPr>
            <w:tcW w:w="4590" w:type="dxa"/>
          </w:tcPr>
          <w:p w:rsidR="00B90440" w:rsidRDefault="000950DD" w:rsidP="00374B71">
            <w:r>
              <w:t>259 #</w:t>
            </w:r>
            <w:r w:rsidR="009B557D">
              <w:t>2-10 even, 14-28 even, 34, 38, 41-46 all</w:t>
            </w:r>
          </w:p>
        </w:tc>
        <w:tc>
          <w:tcPr>
            <w:tcW w:w="1008" w:type="dxa"/>
          </w:tcPr>
          <w:p w:rsidR="00B90440" w:rsidRDefault="009B557D" w:rsidP="00DE56C2">
            <w:r>
              <w:t>2</w:t>
            </w:r>
            <w:r w:rsidR="00DE56C2">
              <w:t>1</w:t>
            </w:r>
          </w:p>
        </w:tc>
      </w:tr>
      <w:tr w:rsidR="00B90440" w:rsidTr="001D66F2">
        <w:trPr>
          <w:cantSplit/>
        </w:trPr>
        <w:tc>
          <w:tcPr>
            <w:tcW w:w="3978" w:type="dxa"/>
          </w:tcPr>
          <w:p w:rsidR="00B90440" w:rsidRDefault="009B557D" w:rsidP="00374B71">
            <w:r>
              <w:t xml:space="preserve">  Extra Credit</w:t>
            </w:r>
          </w:p>
        </w:tc>
        <w:tc>
          <w:tcPr>
            <w:tcW w:w="4590" w:type="dxa"/>
          </w:tcPr>
          <w:p w:rsidR="00B90440" w:rsidRDefault="009B557D" w:rsidP="00374B71">
            <w:r>
              <w:t>263 #2, 4</w:t>
            </w:r>
          </w:p>
        </w:tc>
        <w:tc>
          <w:tcPr>
            <w:tcW w:w="1008" w:type="dxa"/>
          </w:tcPr>
          <w:p w:rsidR="00B90440" w:rsidRDefault="009B557D" w:rsidP="00374B71">
            <w:r>
              <w:t>+2</w:t>
            </w:r>
          </w:p>
        </w:tc>
      </w:tr>
      <w:tr w:rsidR="00B90440" w:rsidTr="001D66F2">
        <w:trPr>
          <w:cantSplit/>
        </w:trPr>
        <w:tc>
          <w:tcPr>
            <w:tcW w:w="3978" w:type="dxa"/>
          </w:tcPr>
          <w:p w:rsidR="00B90440" w:rsidRDefault="009B557D" w:rsidP="00374B71">
            <w:r>
              <w:t>4.7 Use Isosceles and Equilateral Triangles</w:t>
            </w:r>
          </w:p>
        </w:tc>
        <w:tc>
          <w:tcPr>
            <w:tcW w:w="4590" w:type="dxa"/>
          </w:tcPr>
          <w:p w:rsidR="00B90440" w:rsidRDefault="009B557D" w:rsidP="00374B71">
            <w:r>
              <w:t>267 #</w:t>
            </w:r>
            <w:r w:rsidR="009A0F3C">
              <w:t>2-20 even, 24-34 even, 38, 40, 46, 48, 52-60 even</w:t>
            </w:r>
          </w:p>
        </w:tc>
        <w:tc>
          <w:tcPr>
            <w:tcW w:w="1008" w:type="dxa"/>
          </w:tcPr>
          <w:p w:rsidR="00B90440" w:rsidRDefault="009A0F3C" w:rsidP="00DE56C2">
            <w:r>
              <w:t>2</w:t>
            </w:r>
            <w:r w:rsidR="00DE56C2">
              <w:t>5</w:t>
            </w:r>
          </w:p>
        </w:tc>
      </w:tr>
      <w:tr w:rsidR="00B90440" w:rsidTr="001D66F2">
        <w:trPr>
          <w:cantSplit/>
        </w:trPr>
        <w:tc>
          <w:tcPr>
            <w:tcW w:w="3978" w:type="dxa"/>
          </w:tcPr>
          <w:p w:rsidR="00B90440" w:rsidRDefault="009A0F3C" w:rsidP="00374B71">
            <w:r>
              <w:t>4.8 Perform Congruence Transformations</w:t>
            </w:r>
          </w:p>
        </w:tc>
        <w:tc>
          <w:tcPr>
            <w:tcW w:w="4590" w:type="dxa"/>
          </w:tcPr>
          <w:p w:rsidR="00B90440" w:rsidRDefault="00C67357" w:rsidP="00374B71">
            <w:r>
              <w:t>276 #2-42 even, 46-50 even</w:t>
            </w:r>
          </w:p>
        </w:tc>
        <w:tc>
          <w:tcPr>
            <w:tcW w:w="1008" w:type="dxa"/>
          </w:tcPr>
          <w:p w:rsidR="00B90440" w:rsidRDefault="00C67357" w:rsidP="00DE56C2">
            <w:r>
              <w:t>2</w:t>
            </w:r>
            <w:r w:rsidR="00DE56C2">
              <w:t>4</w:t>
            </w:r>
          </w:p>
        </w:tc>
      </w:tr>
      <w:tr w:rsidR="00B90440" w:rsidTr="001D66F2">
        <w:trPr>
          <w:cantSplit/>
        </w:trPr>
        <w:tc>
          <w:tcPr>
            <w:tcW w:w="3978" w:type="dxa"/>
          </w:tcPr>
          <w:p w:rsidR="00B90440" w:rsidRDefault="00C67357" w:rsidP="00374B71">
            <w:r>
              <w:t xml:space="preserve">  Extra Credit</w:t>
            </w:r>
          </w:p>
        </w:tc>
        <w:tc>
          <w:tcPr>
            <w:tcW w:w="4590" w:type="dxa"/>
          </w:tcPr>
          <w:p w:rsidR="00B90440" w:rsidRDefault="00C67357" w:rsidP="00374B71">
            <w:r>
              <w:t>279 #2, 6</w:t>
            </w:r>
          </w:p>
        </w:tc>
        <w:tc>
          <w:tcPr>
            <w:tcW w:w="1008" w:type="dxa"/>
          </w:tcPr>
          <w:p w:rsidR="00B90440" w:rsidRDefault="00C67357" w:rsidP="00374B71">
            <w:r>
              <w:t>+2</w:t>
            </w:r>
          </w:p>
        </w:tc>
      </w:tr>
      <w:tr w:rsidR="00C67357" w:rsidTr="001D66F2">
        <w:trPr>
          <w:cantSplit/>
        </w:trPr>
        <w:tc>
          <w:tcPr>
            <w:tcW w:w="3978" w:type="dxa"/>
          </w:tcPr>
          <w:p w:rsidR="00C67357" w:rsidRDefault="00C67357" w:rsidP="00374B71">
            <w:r>
              <w:t>4.Review</w:t>
            </w:r>
          </w:p>
        </w:tc>
        <w:tc>
          <w:tcPr>
            <w:tcW w:w="4590" w:type="dxa"/>
          </w:tcPr>
          <w:p w:rsidR="00C67357" w:rsidRDefault="00C67357" w:rsidP="00374B71">
            <w:r>
              <w:t>286 #1-15</w:t>
            </w:r>
          </w:p>
        </w:tc>
        <w:tc>
          <w:tcPr>
            <w:tcW w:w="1008" w:type="dxa"/>
          </w:tcPr>
          <w:p w:rsidR="00C67357" w:rsidRDefault="00C67357" w:rsidP="00374B71">
            <w:r>
              <w:t>15</w:t>
            </w:r>
          </w:p>
        </w:tc>
      </w:tr>
      <w:tr w:rsidR="00B90440" w:rsidTr="001D66F2">
        <w:trPr>
          <w:cantSplit/>
        </w:trPr>
        <w:tc>
          <w:tcPr>
            <w:tcW w:w="3978" w:type="dxa"/>
          </w:tcPr>
          <w:p w:rsidR="00B90440" w:rsidRDefault="00B90440" w:rsidP="00374B71">
            <w:r>
              <w:t>4.Test</w:t>
            </w:r>
          </w:p>
        </w:tc>
        <w:tc>
          <w:tcPr>
            <w:tcW w:w="4590" w:type="dxa"/>
          </w:tcPr>
          <w:p w:rsidR="00B90440" w:rsidRDefault="00166965" w:rsidP="00B90440">
            <w:r>
              <w:t>Test</w:t>
            </w:r>
          </w:p>
        </w:tc>
        <w:tc>
          <w:tcPr>
            <w:tcW w:w="1008" w:type="dxa"/>
          </w:tcPr>
          <w:p w:rsidR="00B90440" w:rsidRDefault="00B90440" w:rsidP="00374B71">
            <w:r>
              <w:t>100</w:t>
            </w:r>
          </w:p>
        </w:tc>
      </w:tr>
    </w:tbl>
    <w:p w:rsidR="001311B5" w:rsidRDefault="001311B5" w:rsidP="001311B5">
      <w:pPr>
        <w:pStyle w:val="Heading1"/>
      </w:pPr>
      <w:r>
        <w:t>Chapter 5 Relationships within Triangles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4590"/>
        <w:gridCol w:w="1008"/>
      </w:tblGrid>
      <w:tr w:rsidR="001311B5" w:rsidTr="001D66F2">
        <w:trPr>
          <w:cantSplit/>
        </w:trPr>
        <w:tc>
          <w:tcPr>
            <w:tcW w:w="3978" w:type="dxa"/>
          </w:tcPr>
          <w:p w:rsidR="001311B5" w:rsidRDefault="001311B5" w:rsidP="00374B71">
            <w:r>
              <w:t>Lesson</w:t>
            </w:r>
          </w:p>
        </w:tc>
        <w:tc>
          <w:tcPr>
            <w:tcW w:w="4590" w:type="dxa"/>
          </w:tcPr>
          <w:p w:rsidR="001311B5" w:rsidRDefault="001311B5" w:rsidP="00374B71">
            <w:r>
              <w:t>Assignment</w:t>
            </w:r>
          </w:p>
        </w:tc>
        <w:tc>
          <w:tcPr>
            <w:tcW w:w="1008" w:type="dxa"/>
          </w:tcPr>
          <w:p w:rsidR="001311B5" w:rsidRDefault="001311B5" w:rsidP="00374B71">
            <w:r>
              <w:t xml:space="preserve">Total </w:t>
            </w:r>
          </w:p>
        </w:tc>
      </w:tr>
      <w:tr w:rsidR="001311B5" w:rsidTr="001D66F2">
        <w:trPr>
          <w:cantSplit/>
        </w:trPr>
        <w:tc>
          <w:tcPr>
            <w:tcW w:w="3978" w:type="dxa"/>
          </w:tcPr>
          <w:p w:rsidR="001311B5" w:rsidRDefault="001311B5" w:rsidP="00374B71">
            <w:r>
              <w:t xml:space="preserve">5.1 </w:t>
            </w:r>
            <w:proofErr w:type="spellStart"/>
            <w:r>
              <w:t>Midsegment</w:t>
            </w:r>
            <w:proofErr w:type="spellEnd"/>
            <w:r>
              <w:t xml:space="preserve"> Theorem and Coordinate Proof</w:t>
            </w:r>
          </w:p>
        </w:tc>
        <w:tc>
          <w:tcPr>
            <w:tcW w:w="4590" w:type="dxa"/>
          </w:tcPr>
          <w:p w:rsidR="001311B5" w:rsidRDefault="001311B5" w:rsidP="00374B71">
            <w:r>
              <w:t>298 #2-18 even, 24-32 even, 36, 40, 42, 44, 48-52 even</w:t>
            </w:r>
          </w:p>
        </w:tc>
        <w:tc>
          <w:tcPr>
            <w:tcW w:w="1008" w:type="dxa"/>
          </w:tcPr>
          <w:p w:rsidR="001311B5" w:rsidRDefault="001311B5" w:rsidP="00374B71">
            <w:r>
              <w:t>21</w:t>
            </w:r>
          </w:p>
        </w:tc>
      </w:tr>
      <w:tr w:rsidR="001311B5" w:rsidTr="001D66F2">
        <w:trPr>
          <w:cantSplit/>
        </w:trPr>
        <w:tc>
          <w:tcPr>
            <w:tcW w:w="3978" w:type="dxa"/>
          </w:tcPr>
          <w:p w:rsidR="001311B5" w:rsidRDefault="001311B5" w:rsidP="00374B71">
            <w:r>
              <w:t>5.2 Use Perpendicular Bisectors</w:t>
            </w:r>
          </w:p>
        </w:tc>
        <w:tc>
          <w:tcPr>
            <w:tcW w:w="4590" w:type="dxa"/>
          </w:tcPr>
          <w:p w:rsidR="001311B5" w:rsidRDefault="00E07C43" w:rsidP="00374B71">
            <w:r>
              <w:t>306 #2-16 even, 20, 22, 26, 28, 30, 34-40 even</w:t>
            </w:r>
          </w:p>
        </w:tc>
        <w:tc>
          <w:tcPr>
            <w:tcW w:w="1008" w:type="dxa"/>
          </w:tcPr>
          <w:p w:rsidR="001311B5" w:rsidRDefault="00E07C43" w:rsidP="00374B71">
            <w:r>
              <w:t>17</w:t>
            </w:r>
          </w:p>
        </w:tc>
      </w:tr>
      <w:tr w:rsidR="001311B5" w:rsidTr="001D66F2">
        <w:trPr>
          <w:cantSplit/>
        </w:trPr>
        <w:tc>
          <w:tcPr>
            <w:tcW w:w="3978" w:type="dxa"/>
          </w:tcPr>
          <w:p w:rsidR="001311B5" w:rsidRDefault="00E07C43" w:rsidP="00374B71">
            <w:r>
              <w:t xml:space="preserve">  Extra Credit</w:t>
            </w:r>
          </w:p>
        </w:tc>
        <w:tc>
          <w:tcPr>
            <w:tcW w:w="4590" w:type="dxa"/>
          </w:tcPr>
          <w:p w:rsidR="001311B5" w:rsidRDefault="00E07C43" w:rsidP="00374B71">
            <w:r>
              <w:t>309 #2, 4</w:t>
            </w:r>
          </w:p>
        </w:tc>
        <w:tc>
          <w:tcPr>
            <w:tcW w:w="1008" w:type="dxa"/>
          </w:tcPr>
          <w:p w:rsidR="001311B5" w:rsidRDefault="00E07C43" w:rsidP="00374B71">
            <w:r>
              <w:t>+2</w:t>
            </w:r>
          </w:p>
        </w:tc>
      </w:tr>
      <w:tr w:rsidR="001311B5" w:rsidTr="001D66F2">
        <w:trPr>
          <w:cantSplit/>
        </w:trPr>
        <w:tc>
          <w:tcPr>
            <w:tcW w:w="3978" w:type="dxa"/>
          </w:tcPr>
          <w:p w:rsidR="001311B5" w:rsidRDefault="000F7190" w:rsidP="00374B71">
            <w:r>
              <w:t>5.3 Use Angle Bisectors of Triangles</w:t>
            </w:r>
          </w:p>
        </w:tc>
        <w:tc>
          <w:tcPr>
            <w:tcW w:w="4590" w:type="dxa"/>
          </w:tcPr>
          <w:p w:rsidR="001311B5" w:rsidRDefault="000F7190" w:rsidP="00374B71">
            <w:r>
              <w:t>313 #</w:t>
            </w:r>
            <w:r w:rsidR="00740C38">
              <w:t xml:space="preserve">2-24 even, 30, 34, </w:t>
            </w:r>
            <w:r w:rsidR="009815B3">
              <w:t>40-46 even</w:t>
            </w:r>
          </w:p>
        </w:tc>
        <w:tc>
          <w:tcPr>
            <w:tcW w:w="1008" w:type="dxa"/>
          </w:tcPr>
          <w:p w:rsidR="001311B5" w:rsidRDefault="009815B3" w:rsidP="00374B71">
            <w:r>
              <w:t>18</w:t>
            </w:r>
          </w:p>
        </w:tc>
      </w:tr>
      <w:tr w:rsidR="001311B5" w:rsidTr="001D66F2">
        <w:trPr>
          <w:cantSplit/>
        </w:trPr>
        <w:tc>
          <w:tcPr>
            <w:tcW w:w="3978" w:type="dxa"/>
          </w:tcPr>
          <w:p w:rsidR="001311B5" w:rsidRDefault="009815B3" w:rsidP="00374B71">
            <w:r>
              <w:t>5.4 Use Medians and Altitudes</w:t>
            </w:r>
          </w:p>
        </w:tc>
        <w:tc>
          <w:tcPr>
            <w:tcW w:w="4590" w:type="dxa"/>
          </w:tcPr>
          <w:p w:rsidR="001311B5" w:rsidRDefault="009815B3" w:rsidP="00374B71">
            <w:r>
              <w:t>322 #</w:t>
            </w:r>
            <w:r w:rsidR="007254E7">
              <w:t xml:space="preserve">2-26 even, 34, </w:t>
            </w:r>
            <w:r w:rsidR="00265E51">
              <w:t>40, 42, 46-54 even</w:t>
            </w:r>
          </w:p>
        </w:tc>
        <w:tc>
          <w:tcPr>
            <w:tcW w:w="1008" w:type="dxa"/>
          </w:tcPr>
          <w:p w:rsidR="001311B5" w:rsidRDefault="00265E51" w:rsidP="00374B71">
            <w:r>
              <w:t>20</w:t>
            </w:r>
          </w:p>
        </w:tc>
      </w:tr>
      <w:tr w:rsidR="001311B5" w:rsidTr="001D66F2">
        <w:trPr>
          <w:cantSplit/>
        </w:trPr>
        <w:tc>
          <w:tcPr>
            <w:tcW w:w="3978" w:type="dxa"/>
          </w:tcPr>
          <w:p w:rsidR="001311B5" w:rsidRDefault="00265E51" w:rsidP="00374B71">
            <w:r>
              <w:t xml:space="preserve">  Extra Credit</w:t>
            </w:r>
          </w:p>
        </w:tc>
        <w:tc>
          <w:tcPr>
            <w:tcW w:w="4590" w:type="dxa"/>
          </w:tcPr>
          <w:p w:rsidR="001311B5" w:rsidRDefault="00265E51" w:rsidP="00374B71">
            <w:r>
              <w:t>325 #2, 4</w:t>
            </w:r>
          </w:p>
        </w:tc>
        <w:tc>
          <w:tcPr>
            <w:tcW w:w="1008" w:type="dxa"/>
          </w:tcPr>
          <w:p w:rsidR="001311B5" w:rsidRDefault="00265E51" w:rsidP="00374B71">
            <w:r>
              <w:t>+2</w:t>
            </w:r>
          </w:p>
        </w:tc>
      </w:tr>
      <w:tr w:rsidR="001311B5" w:rsidTr="001D66F2">
        <w:trPr>
          <w:cantSplit/>
        </w:trPr>
        <w:tc>
          <w:tcPr>
            <w:tcW w:w="3978" w:type="dxa"/>
          </w:tcPr>
          <w:p w:rsidR="001311B5" w:rsidRDefault="00265E51" w:rsidP="00374B71">
            <w:r>
              <w:t>5.5 Use Inequalities in a Triangle</w:t>
            </w:r>
          </w:p>
        </w:tc>
        <w:tc>
          <w:tcPr>
            <w:tcW w:w="4590" w:type="dxa"/>
          </w:tcPr>
          <w:p w:rsidR="001311B5" w:rsidRDefault="00AE74D0" w:rsidP="00374B71">
            <w:r>
              <w:t>331 #</w:t>
            </w:r>
            <w:r w:rsidR="00F42202">
              <w:t>2, 6-34 even, 40-44 even, 49, 52, 54</w:t>
            </w:r>
          </w:p>
        </w:tc>
        <w:tc>
          <w:tcPr>
            <w:tcW w:w="1008" w:type="dxa"/>
          </w:tcPr>
          <w:p w:rsidR="001311B5" w:rsidRDefault="00F42202" w:rsidP="00DE56C2">
            <w:r>
              <w:t>2</w:t>
            </w:r>
            <w:r w:rsidR="00DE56C2">
              <w:t>2</w:t>
            </w:r>
          </w:p>
        </w:tc>
      </w:tr>
      <w:tr w:rsidR="001311B5" w:rsidTr="001D66F2">
        <w:trPr>
          <w:cantSplit/>
        </w:trPr>
        <w:tc>
          <w:tcPr>
            <w:tcW w:w="3978" w:type="dxa"/>
          </w:tcPr>
          <w:p w:rsidR="001311B5" w:rsidRDefault="00F42202" w:rsidP="00374B71">
            <w:r>
              <w:t>5.6 Inequalities in Two Triangles and Indirect Proof</w:t>
            </w:r>
          </w:p>
        </w:tc>
        <w:tc>
          <w:tcPr>
            <w:tcW w:w="4590" w:type="dxa"/>
          </w:tcPr>
          <w:p w:rsidR="001311B5" w:rsidRDefault="00F42202" w:rsidP="00374B71">
            <w:r>
              <w:t>338 #</w:t>
            </w:r>
            <w:r w:rsidR="00C622B8">
              <w:t>4-18 even, 22-34 even</w:t>
            </w:r>
          </w:p>
        </w:tc>
        <w:tc>
          <w:tcPr>
            <w:tcW w:w="1008" w:type="dxa"/>
          </w:tcPr>
          <w:p w:rsidR="001311B5" w:rsidRDefault="00C622B8" w:rsidP="00374B71">
            <w:r>
              <w:t>15</w:t>
            </w:r>
          </w:p>
        </w:tc>
      </w:tr>
      <w:tr w:rsidR="001311B5" w:rsidTr="001D66F2">
        <w:trPr>
          <w:cantSplit/>
        </w:trPr>
        <w:tc>
          <w:tcPr>
            <w:tcW w:w="3978" w:type="dxa"/>
          </w:tcPr>
          <w:p w:rsidR="001311B5" w:rsidRDefault="00C622B8" w:rsidP="00374B71">
            <w:r>
              <w:t xml:space="preserve">  Extra Credit</w:t>
            </w:r>
          </w:p>
        </w:tc>
        <w:tc>
          <w:tcPr>
            <w:tcW w:w="4590" w:type="dxa"/>
          </w:tcPr>
          <w:p w:rsidR="001311B5" w:rsidRDefault="006043D3" w:rsidP="00374B71">
            <w:r>
              <w:t>341 #2, 4</w:t>
            </w:r>
          </w:p>
        </w:tc>
        <w:tc>
          <w:tcPr>
            <w:tcW w:w="1008" w:type="dxa"/>
          </w:tcPr>
          <w:p w:rsidR="001311B5" w:rsidRDefault="006043D3" w:rsidP="00374B71">
            <w:r>
              <w:t>+2</w:t>
            </w:r>
          </w:p>
        </w:tc>
      </w:tr>
      <w:tr w:rsidR="001311B5" w:rsidTr="001D66F2">
        <w:trPr>
          <w:cantSplit/>
        </w:trPr>
        <w:tc>
          <w:tcPr>
            <w:tcW w:w="3978" w:type="dxa"/>
          </w:tcPr>
          <w:p w:rsidR="001311B5" w:rsidRDefault="006043D3" w:rsidP="00374B71">
            <w:r>
              <w:t>5.Review</w:t>
            </w:r>
          </w:p>
        </w:tc>
        <w:tc>
          <w:tcPr>
            <w:tcW w:w="4590" w:type="dxa"/>
          </w:tcPr>
          <w:p w:rsidR="001311B5" w:rsidRDefault="006043D3" w:rsidP="00374B71">
            <w:r>
              <w:t>348 #1-18</w:t>
            </w:r>
          </w:p>
        </w:tc>
        <w:tc>
          <w:tcPr>
            <w:tcW w:w="1008" w:type="dxa"/>
          </w:tcPr>
          <w:p w:rsidR="001311B5" w:rsidRDefault="006043D3" w:rsidP="00374B71">
            <w:r>
              <w:t>18</w:t>
            </w:r>
          </w:p>
        </w:tc>
      </w:tr>
      <w:tr w:rsidR="001311B5" w:rsidTr="001D66F2">
        <w:trPr>
          <w:cantSplit/>
        </w:trPr>
        <w:tc>
          <w:tcPr>
            <w:tcW w:w="3978" w:type="dxa"/>
          </w:tcPr>
          <w:p w:rsidR="001311B5" w:rsidRDefault="001311B5" w:rsidP="00374B71">
            <w:r>
              <w:t>5.Test</w:t>
            </w:r>
          </w:p>
        </w:tc>
        <w:tc>
          <w:tcPr>
            <w:tcW w:w="4590" w:type="dxa"/>
          </w:tcPr>
          <w:p w:rsidR="001311B5" w:rsidRDefault="00166965" w:rsidP="001311B5">
            <w:r>
              <w:t>Test</w:t>
            </w:r>
          </w:p>
        </w:tc>
        <w:tc>
          <w:tcPr>
            <w:tcW w:w="1008" w:type="dxa"/>
          </w:tcPr>
          <w:p w:rsidR="001311B5" w:rsidRDefault="001311B5" w:rsidP="00374B71">
            <w:r>
              <w:t>100</w:t>
            </w:r>
          </w:p>
        </w:tc>
      </w:tr>
    </w:tbl>
    <w:p w:rsidR="00B674C2" w:rsidRDefault="00B674C2" w:rsidP="00B674C2">
      <w:pPr>
        <w:pStyle w:val="Heading1"/>
      </w:pPr>
      <w:r>
        <w:t>Chapter 6 Similarity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4590"/>
        <w:gridCol w:w="1008"/>
      </w:tblGrid>
      <w:tr w:rsidR="00B674C2" w:rsidTr="001D66F2">
        <w:trPr>
          <w:cantSplit/>
        </w:trPr>
        <w:tc>
          <w:tcPr>
            <w:tcW w:w="3978" w:type="dxa"/>
          </w:tcPr>
          <w:p w:rsidR="00B674C2" w:rsidRDefault="00B674C2" w:rsidP="00374B71">
            <w:r>
              <w:t>Lesson</w:t>
            </w:r>
          </w:p>
        </w:tc>
        <w:tc>
          <w:tcPr>
            <w:tcW w:w="4590" w:type="dxa"/>
          </w:tcPr>
          <w:p w:rsidR="00B674C2" w:rsidRDefault="00B674C2" w:rsidP="00374B71">
            <w:r>
              <w:t>Assignment</w:t>
            </w:r>
          </w:p>
        </w:tc>
        <w:tc>
          <w:tcPr>
            <w:tcW w:w="1008" w:type="dxa"/>
          </w:tcPr>
          <w:p w:rsidR="00B674C2" w:rsidRDefault="00B674C2" w:rsidP="00374B71">
            <w:r>
              <w:t xml:space="preserve">Total </w:t>
            </w:r>
          </w:p>
        </w:tc>
      </w:tr>
      <w:tr w:rsidR="00B674C2" w:rsidTr="001D66F2">
        <w:trPr>
          <w:cantSplit/>
        </w:trPr>
        <w:tc>
          <w:tcPr>
            <w:tcW w:w="3978" w:type="dxa"/>
          </w:tcPr>
          <w:p w:rsidR="00B674C2" w:rsidRDefault="00B674C2" w:rsidP="00374B71">
            <w:r>
              <w:lastRenderedPageBreak/>
              <w:t>6.1 Ratios, Proportions, and the Geometric Mean</w:t>
            </w:r>
          </w:p>
        </w:tc>
        <w:tc>
          <w:tcPr>
            <w:tcW w:w="4590" w:type="dxa"/>
          </w:tcPr>
          <w:p w:rsidR="00B674C2" w:rsidRDefault="00BB4A81" w:rsidP="00374B71">
            <w:r>
              <w:t>360 #4-44 even, 50, 52, 60, 72-80 even</w:t>
            </w:r>
          </w:p>
        </w:tc>
        <w:tc>
          <w:tcPr>
            <w:tcW w:w="1008" w:type="dxa"/>
          </w:tcPr>
          <w:p w:rsidR="00B674C2" w:rsidRDefault="00BB4A81" w:rsidP="00374B71">
            <w:r>
              <w:t>29</w:t>
            </w:r>
          </w:p>
        </w:tc>
      </w:tr>
      <w:tr w:rsidR="00B674C2" w:rsidTr="001D66F2">
        <w:trPr>
          <w:cantSplit/>
        </w:trPr>
        <w:tc>
          <w:tcPr>
            <w:tcW w:w="3978" w:type="dxa"/>
          </w:tcPr>
          <w:p w:rsidR="00B674C2" w:rsidRDefault="00BB4A81" w:rsidP="00374B71">
            <w:r>
              <w:t>6.2 Use Proportions to Solve Geometry Problems</w:t>
            </w:r>
          </w:p>
        </w:tc>
        <w:tc>
          <w:tcPr>
            <w:tcW w:w="4590" w:type="dxa"/>
          </w:tcPr>
          <w:p w:rsidR="00B674C2" w:rsidRDefault="00BB4A81" w:rsidP="00374B71">
            <w:r>
              <w:t>367 #</w:t>
            </w:r>
            <w:r w:rsidR="00274C43">
              <w:t>2-18 even, 22-28 even, 38, 39</w:t>
            </w:r>
          </w:p>
        </w:tc>
        <w:tc>
          <w:tcPr>
            <w:tcW w:w="1008" w:type="dxa"/>
          </w:tcPr>
          <w:p w:rsidR="00B674C2" w:rsidRDefault="00274C43" w:rsidP="00374B71">
            <w:r>
              <w:t>15</w:t>
            </w:r>
          </w:p>
        </w:tc>
      </w:tr>
      <w:tr w:rsidR="00B674C2" w:rsidTr="001D66F2">
        <w:trPr>
          <w:cantSplit/>
        </w:trPr>
        <w:tc>
          <w:tcPr>
            <w:tcW w:w="3978" w:type="dxa"/>
          </w:tcPr>
          <w:p w:rsidR="00B674C2" w:rsidRDefault="00274C43" w:rsidP="00374B71">
            <w:r>
              <w:t xml:space="preserve">  Extra Credit</w:t>
            </w:r>
          </w:p>
        </w:tc>
        <w:tc>
          <w:tcPr>
            <w:tcW w:w="4590" w:type="dxa"/>
          </w:tcPr>
          <w:p w:rsidR="00B674C2" w:rsidRDefault="00274C43" w:rsidP="00374B71">
            <w:r>
              <w:t>370 #2, 6</w:t>
            </w:r>
          </w:p>
        </w:tc>
        <w:tc>
          <w:tcPr>
            <w:tcW w:w="1008" w:type="dxa"/>
          </w:tcPr>
          <w:p w:rsidR="00B674C2" w:rsidRDefault="00274C43" w:rsidP="00374B71">
            <w:r>
              <w:t>+2</w:t>
            </w:r>
          </w:p>
        </w:tc>
      </w:tr>
      <w:tr w:rsidR="00B674C2" w:rsidTr="001D66F2">
        <w:trPr>
          <w:cantSplit/>
        </w:trPr>
        <w:tc>
          <w:tcPr>
            <w:tcW w:w="3978" w:type="dxa"/>
          </w:tcPr>
          <w:p w:rsidR="00B674C2" w:rsidRDefault="00274C43" w:rsidP="00374B71">
            <w:r>
              <w:t>6.3 Use Similar Polygons</w:t>
            </w:r>
          </w:p>
        </w:tc>
        <w:tc>
          <w:tcPr>
            <w:tcW w:w="4590" w:type="dxa"/>
          </w:tcPr>
          <w:p w:rsidR="00B674C2" w:rsidRDefault="00E92AB9" w:rsidP="00374B71">
            <w:r>
              <w:t>376 #2-24 even, 28, 32-48 even</w:t>
            </w:r>
          </w:p>
        </w:tc>
        <w:tc>
          <w:tcPr>
            <w:tcW w:w="1008" w:type="dxa"/>
          </w:tcPr>
          <w:p w:rsidR="00B674C2" w:rsidRDefault="00E92AB9" w:rsidP="00DE56C2">
            <w:r>
              <w:t>2</w:t>
            </w:r>
            <w:r w:rsidR="00DE56C2">
              <w:t>2</w:t>
            </w:r>
          </w:p>
        </w:tc>
      </w:tr>
      <w:tr w:rsidR="00B674C2" w:rsidTr="001D66F2">
        <w:trPr>
          <w:cantSplit/>
        </w:trPr>
        <w:tc>
          <w:tcPr>
            <w:tcW w:w="3978" w:type="dxa"/>
          </w:tcPr>
          <w:p w:rsidR="00B674C2" w:rsidRDefault="00E92AB9" w:rsidP="00374B71">
            <w:r>
              <w:t>6.4 Prove Triangles Similar by AA</w:t>
            </w:r>
          </w:p>
        </w:tc>
        <w:tc>
          <w:tcPr>
            <w:tcW w:w="4590" w:type="dxa"/>
          </w:tcPr>
          <w:p w:rsidR="00B674C2" w:rsidRDefault="00754CEF" w:rsidP="00374B71">
            <w:r>
              <w:t>384 #4-22 even, 26-32 even, 41-46 all, 48</w:t>
            </w:r>
          </w:p>
        </w:tc>
        <w:tc>
          <w:tcPr>
            <w:tcW w:w="1008" w:type="dxa"/>
          </w:tcPr>
          <w:p w:rsidR="00B674C2" w:rsidRDefault="00754CEF" w:rsidP="00374B71">
            <w:r>
              <w:t>21</w:t>
            </w:r>
          </w:p>
        </w:tc>
      </w:tr>
      <w:tr w:rsidR="00B674C2" w:rsidTr="001D66F2">
        <w:trPr>
          <w:cantSplit/>
        </w:trPr>
        <w:tc>
          <w:tcPr>
            <w:tcW w:w="3978" w:type="dxa"/>
          </w:tcPr>
          <w:p w:rsidR="00B674C2" w:rsidRDefault="00754CEF" w:rsidP="00374B71">
            <w:r>
              <w:t>6.5 Prove Triangles Similar by SSS and SAS</w:t>
            </w:r>
          </w:p>
        </w:tc>
        <w:tc>
          <w:tcPr>
            <w:tcW w:w="4590" w:type="dxa"/>
          </w:tcPr>
          <w:p w:rsidR="00B674C2" w:rsidRDefault="007B7CC6" w:rsidP="00374B71">
            <w:r>
              <w:t>391 #</w:t>
            </w:r>
            <w:r w:rsidR="000F3169">
              <w:t>4-24 even, 25, 26, 30, 32, 36, 38, 41-44 all</w:t>
            </w:r>
          </w:p>
        </w:tc>
        <w:tc>
          <w:tcPr>
            <w:tcW w:w="1008" w:type="dxa"/>
          </w:tcPr>
          <w:p w:rsidR="00B674C2" w:rsidRDefault="000F3169" w:rsidP="00374B71">
            <w:r>
              <w:t>21</w:t>
            </w:r>
          </w:p>
        </w:tc>
      </w:tr>
      <w:tr w:rsidR="00B674C2" w:rsidTr="001D66F2">
        <w:trPr>
          <w:cantSplit/>
        </w:trPr>
        <w:tc>
          <w:tcPr>
            <w:tcW w:w="3978" w:type="dxa"/>
          </w:tcPr>
          <w:p w:rsidR="00B674C2" w:rsidRDefault="000F3169" w:rsidP="00374B71">
            <w:r>
              <w:t xml:space="preserve">  Extra Credit</w:t>
            </w:r>
          </w:p>
        </w:tc>
        <w:tc>
          <w:tcPr>
            <w:tcW w:w="4590" w:type="dxa"/>
          </w:tcPr>
          <w:p w:rsidR="00B674C2" w:rsidRDefault="000F3169" w:rsidP="00374B71">
            <w:r>
              <w:t>395 #2, 6</w:t>
            </w:r>
          </w:p>
        </w:tc>
        <w:tc>
          <w:tcPr>
            <w:tcW w:w="1008" w:type="dxa"/>
          </w:tcPr>
          <w:p w:rsidR="00B674C2" w:rsidRDefault="000F3169" w:rsidP="00374B71">
            <w:r>
              <w:t>+2</w:t>
            </w:r>
          </w:p>
        </w:tc>
      </w:tr>
      <w:tr w:rsidR="00B674C2" w:rsidTr="001D66F2">
        <w:trPr>
          <w:cantSplit/>
        </w:trPr>
        <w:tc>
          <w:tcPr>
            <w:tcW w:w="3978" w:type="dxa"/>
          </w:tcPr>
          <w:p w:rsidR="00B674C2" w:rsidRDefault="000F3169" w:rsidP="00374B71">
            <w:r>
              <w:t>6.6 Use Proportionality Theorems</w:t>
            </w:r>
          </w:p>
        </w:tc>
        <w:tc>
          <w:tcPr>
            <w:tcW w:w="4590" w:type="dxa"/>
          </w:tcPr>
          <w:p w:rsidR="00B674C2" w:rsidRDefault="00691C93" w:rsidP="00374B71">
            <w:r>
              <w:t>400 #</w:t>
            </w:r>
            <w:r w:rsidR="00634939">
              <w:t>2-18 even, 22, 24, 28-36 even</w:t>
            </w:r>
          </w:p>
        </w:tc>
        <w:tc>
          <w:tcPr>
            <w:tcW w:w="1008" w:type="dxa"/>
          </w:tcPr>
          <w:p w:rsidR="00B674C2" w:rsidRDefault="00634939" w:rsidP="00374B71">
            <w:r>
              <w:t>16</w:t>
            </w:r>
          </w:p>
        </w:tc>
      </w:tr>
      <w:tr w:rsidR="00B674C2" w:rsidTr="001D66F2">
        <w:trPr>
          <w:cantSplit/>
        </w:trPr>
        <w:tc>
          <w:tcPr>
            <w:tcW w:w="3978" w:type="dxa"/>
          </w:tcPr>
          <w:p w:rsidR="00B674C2" w:rsidRDefault="00634939" w:rsidP="00374B71">
            <w:r>
              <w:t>6.7 Perform Similarity Transformations</w:t>
            </w:r>
          </w:p>
        </w:tc>
        <w:tc>
          <w:tcPr>
            <w:tcW w:w="4590" w:type="dxa"/>
          </w:tcPr>
          <w:p w:rsidR="00B674C2" w:rsidRDefault="00634939" w:rsidP="00374B71">
            <w:r>
              <w:t>412 #</w:t>
            </w:r>
            <w:r w:rsidR="009F2837">
              <w:t>2-22 even, 30, 36, 38, 40-43 all</w:t>
            </w:r>
          </w:p>
        </w:tc>
        <w:tc>
          <w:tcPr>
            <w:tcW w:w="1008" w:type="dxa"/>
          </w:tcPr>
          <w:p w:rsidR="00B674C2" w:rsidRDefault="009F2837" w:rsidP="00374B71">
            <w:r>
              <w:t>18</w:t>
            </w:r>
          </w:p>
        </w:tc>
      </w:tr>
      <w:tr w:rsidR="00B674C2" w:rsidTr="001D66F2">
        <w:trPr>
          <w:cantSplit/>
        </w:trPr>
        <w:tc>
          <w:tcPr>
            <w:tcW w:w="3978" w:type="dxa"/>
          </w:tcPr>
          <w:p w:rsidR="00B674C2" w:rsidRDefault="009F2837" w:rsidP="00374B71">
            <w:r>
              <w:t xml:space="preserve">  Extra Credit</w:t>
            </w:r>
          </w:p>
        </w:tc>
        <w:tc>
          <w:tcPr>
            <w:tcW w:w="4590" w:type="dxa"/>
          </w:tcPr>
          <w:p w:rsidR="00B674C2" w:rsidRDefault="009F2837" w:rsidP="00374B71">
            <w:r>
              <w:t>415 #2,4</w:t>
            </w:r>
          </w:p>
        </w:tc>
        <w:tc>
          <w:tcPr>
            <w:tcW w:w="1008" w:type="dxa"/>
          </w:tcPr>
          <w:p w:rsidR="00B674C2" w:rsidRDefault="009F2837" w:rsidP="00374B71">
            <w:r>
              <w:t>+2</w:t>
            </w:r>
          </w:p>
        </w:tc>
      </w:tr>
      <w:tr w:rsidR="009F2837" w:rsidTr="001D66F2">
        <w:trPr>
          <w:cantSplit/>
        </w:trPr>
        <w:tc>
          <w:tcPr>
            <w:tcW w:w="3978" w:type="dxa"/>
          </w:tcPr>
          <w:p w:rsidR="009F2837" w:rsidRDefault="009F2837" w:rsidP="00374B71">
            <w:r>
              <w:t>6.Review</w:t>
            </w:r>
          </w:p>
        </w:tc>
        <w:tc>
          <w:tcPr>
            <w:tcW w:w="4590" w:type="dxa"/>
          </w:tcPr>
          <w:p w:rsidR="009F2837" w:rsidRDefault="009F2837" w:rsidP="00374B71">
            <w:r>
              <w:t>422 #1-16</w:t>
            </w:r>
          </w:p>
        </w:tc>
        <w:tc>
          <w:tcPr>
            <w:tcW w:w="1008" w:type="dxa"/>
          </w:tcPr>
          <w:p w:rsidR="009F2837" w:rsidRDefault="009F2837" w:rsidP="00374B71">
            <w:r>
              <w:t>16</w:t>
            </w:r>
          </w:p>
        </w:tc>
      </w:tr>
      <w:tr w:rsidR="00B674C2" w:rsidTr="001D66F2">
        <w:trPr>
          <w:cantSplit/>
        </w:trPr>
        <w:tc>
          <w:tcPr>
            <w:tcW w:w="3978" w:type="dxa"/>
          </w:tcPr>
          <w:p w:rsidR="00B674C2" w:rsidRDefault="00B674C2" w:rsidP="00374B71">
            <w:r>
              <w:t>6.Test</w:t>
            </w:r>
          </w:p>
        </w:tc>
        <w:tc>
          <w:tcPr>
            <w:tcW w:w="4590" w:type="dxa"/>
          </w:tcPr>
          <w:p w:rsidR="00B674C2" w:rsidRDefault="00166965" w:rsidP="00B674C2">
            <w:r>
              <w:t>Test</w:t>
            </w:r>
          </w:p>
        </w:tc>
        <w:tc>
          <w:tcPr>
            <w:tcW w:w="1008" w:type="dxa"/>
          </w:tcPr>
          <w:p w:rsidR="00B674C2" w:rsidRDefault="00B674C2" w:rsidP="00374B71">
            <w:r>
              <w:t>100</w:t>
            </w:r>
          </w:p>
        </w:tc>
      </w:tr>
    </w:tbl>
    <w:p w:rsidR="0004133C" w:rsidRDefault="0004133C" w:rsidP="0004133C">
      <w:pPr>
        <w:pStyle w:val="Heading1"/>
      </w:pPr>
      <w:r>
        <w:t>Chapter 7 Right Triangles and Trigonometry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4590"/>
        <w:gridCol w:w="1008"/>
      </w:tblGrid>
      <w:tr w:rsidR="0004133C" w:rsidTr="001D66F2">
        <w:trPr>
          <w:cantSplit/>
        </w:trPr>
        <w:tc>
          <w:tcPr>
            <w:tcW w:w="3978" w:type="dxa"/>
          </w:tcPr>
          <w:p w:rsidR="0004133C" w:rsidRDefault="0004133C" w:rsidP="00374B71">
            <w:r>
              <w:t>Lesson</w:t>
            </w:r>
          </w:p>
        </w:tc>
        <w:tc>
          <w:tcPr>
            <w:tcW w:w="4590" w:type="dxa"/>
          </w:tcPr>
          <w:p w:rsidR="0004133C" w:rsidRDefault="0004133C" w:rsidP="00374B71">
            <w:r>
              <w:t>Assignment</w:t>
            </w:r>
          </w:p>
        </w:tc>
        <w:tc>
          <w:tcPr>
            <w:tcW w:w="1008" w:type="dxa"/>
          </w:tcPr>
          <w:p w:rsidR="0004133C" w:rsidRDefault="0004133C" w:rsidP="00374B71">
            <w:r>
              <w:t xml:space="preserve">Total </w:t>
            </w:r>
          </w:p>
        </w:tc>
      </w:tr>
      <w:tr w:rsidR="0004133C" w:rsidTr="001D66F2">
        <w:trPr>
          <w:cantSplit/>
        </w:trPr>
        <w:tc>
          <w:tcPr>
            <w:tcW w:w="3978" w:type="dxa"/>
          </w:tcPr>
          <w:p w:rsidR="0004133C" w:rsidRDefault="0004133C" w:rsidP="00374B71">
            <w:r>
              <w:t>7.1 Apply the Pythagorean Theorem</w:t>
            </w:r>
          </w:p>
        </w:tc>
        <w:tc>
          <w:tcPr>
            <w:tcW w:w="4590" w:type="dxa"/>
          </w:tcPr>
          <w:p w:rsidR="0004133C" w:rsidRDefault="00292D67" w:rsidP="00374B71">
            <w:r>
              <w:t>436 #4-34 even, 40-50 even</w:t>
            </w:r>
          </w:p>
        </w:tc>
        <w:tc>
          <w:tcPr>
            <w:tcW w:w="1008" w:type="dxa"/>
          </w:tcPr>
          <w:p w:rsidR="0004133C" w:rsidRDefault="00292D67" w:rsidP="00374B71">
            <w:r>
              <w:t>22</w:t>
            </w:r>
          </w:p>
        </w:tc>
      </w:tr>
      <w:tr w:rsidR="0004133C" w:rsidTr="001D66F2">
        <w:trPr>
          <w:cantSplit/>
        </w:trPr>
        <w:tc>
          <w:tcPr>
            <w:tcW w:w="3978" w:type="dxa"/>
          </w:tcPr>
          <w:p w:rsidR="0004133C" w:rsidRDefault="00292D67" w:rsidP="00374B71">
            <w:r>
              <w:t>7.2 Use the Converse of the Pythagorean Theorem</w:t>
            </w:r>
          </w:p>
        </w:tc>
        <w:tc>
          <w:tcPr>
            <w:tcW w:w="4590" w:type="dxa"/>
          </w:tcPr>
          <w:p w:rsidR="0004133C" w:rsidRDefault="00292D67" w:rsidP="00374B71">
            <w:r>
              <w:t>444 #</w:t>
            </w:r>
            <w:r w:rsidR="00744FBF">
              <w:t>2-30 even, 33, 38, 40, 44-52 even</w:t>
            </w:r>
          </w:p>
        </w:tc>
        <w:tc>
          <w:tcPr>
            <w:tcW w:w="1008" w:type="dxa"/>
          </w:tcPr>
          <w:p w:rsidR="0004133C" w:rsidRDefault="00744FBF" w:rsidP="00374B71">
            <w:r>
              <w:t>23</w:t>
            </w:r>
          </w:p>
        </w:tc>
      </w:tr>
      <w:tr w:rsidR="0004133C" w:rsidTr="001D66F2">
        <w:trPr>
          <w:cantSplit/>
        </w:trPr>
        <w:tc>
          <w:tcPr>
            <w:tcW w:w="3978" w:type="dxa"/>
          </w:tcPr>
          <w:p w:rsidR="0004133C" w:rsidRDefault="00744FBF" w:rsidP="00374B71">
            <w:r>
              <w:t xml:space="preserve">  Extra Credit</w:t>
            </w:r>
          </w:p>
        </w:tc>
        <w:tc>
          <w:tcPr>
            <w:tcW w:w="4590" w:type="dxa"/>
          </w:tcPr>
          <w:p w:rsidR="0004133C" w:rsidRDefault="00744FBF" w:rsidP="00374B71">
            <w:r>
              <w:t>447 #2, 8</w:t>
            </w:r>
          </w:p>
        </w:tc>
        <w:tc>
          <w:tcPr>
            <w:tcW w:w="1008" w:type="dxa"/>
          </w:tcPr>
          <w:p w:rsidR="0004133C" w:rsidRDefault="00744FBF" w:rsidP="00374B71">
            <w:r>
              <w:t>+2</w:t>
            </w:r>
          </w:p>
        </w:tc>
      </w:tr>
      <w:tr w:rsidR="0004133C" w:rsidTr="001D66F2">
        <w:trPr>
          <w:cantSplit/>
        </w:trPr>
        <w:tc>
          <w:tcPr>
            <w:tcW w:w="3978" w:type="dxa"/>
          </w:tcPr>
          <w:p w:rsidR="0004133C" w:rsidRDefault="00441E09" w:rsidP="00374B71">
            <w:r>
              <w:t>7.3 Use Similar Right Triangles</w:t>
            </w:r>
          </w:p>
        </w:tc>
        <w:tc>
          <w:tcPr>
            <w:tcW w:w="4590" w:type="dxa"/>
          </w:tcPr>
          <w:p w:rsidR="0004133C" w:rsidRDefault="00441E09" w:rsidP="00374B71">
            <w:r>
              <w:t>453 #4-26 even, 30-34 even, 40-48 even</w:t>
            </w:r>
          </w:p>
        </w:tc>
        <w:tc>
          <w:tcPr>
            <w:tcW w:w="1008" w:type="dxa"/>
          </w:tcPr>
          <w:p w:rsidR="0004133C" w:rsidRDefault="00441E09" w:rsidP="00374B71">
            <w:r>
              <w:t>20</w:t>
            </w:r>
          </w:p>
        </w:tc>
      </w:tr>
      <w:tr w:rsidR="0004133C" w:rsidTr="001D66F2">
        <w:trPr>
          <w:cantSplit/>
        </w:trPr>
        <w:tc>
          <w:tcPr>
            <w:tcW w:w="3978" w:type="dxa"/>
          </w:tcPr>
          <w:p w:rsidR="0004133C" w:rsidRDefault="00441E09" w:rsidP="00374B71">
            <w:r>
              <w:t>7.4 Special Right Triangles</w:t>
            </w:r>
          </w:p>
        </w:tc>
        <w:tc>
          <w:tcPr>
            <w:tcW w:w="4590" w:type="dxa"/>
          </w:tcPr>
          <w:p w:rsidR="0004133C" w:rsidRDefault="00441E09" w:rsidP="00374B71">
            <w:r>
              <w:t>461 #2-20 even, 24, 28, 30, 36-38 all, 40, 42-44 all</w:t>
            </w:r>
          </w:p>
        </w:tc>
        <w:tc>
          <w:tcPr>
            <w:tcW w:w="1008" w:type="dxa"/>
          </w:tcPr>
          <w:p w:rsidR="0004133C" w:rsidRDefault="00441E09" w:rsidP="00374B71">
            <w:r>
              <w:t>20</w:t>
            </w:r>
          </w:p>
        </w:tc>
      </w:tr>
      <w:tr w:rsidR="0004133C" w:rsidTr="001D66F2">
        <w:trPr>
          <w:cantSplit/>
        </w:trPr>
        <w:tc>
          <w:tcPr>
            <w:tcW w:w="3978" w:type="dxa"/>
          </w:tcPr>
          <w:p w:rsidR="0004133C" w:rsidRDefault="00441E09" w:rsidP="00374B71">
            <w:r>
              <w:t xml:space="preserve">  Extra Credit</w:t>
            </w:r>
          </w:p>
        </w:tc>
        <w:tc>
          <w:tcPr>
            <w:tcW w:w="4590" w:type="dxa"/>
          </w:tcPr>
          <w:p w:rsidR="0004133C" w:rsidRDefault="00441E09" w:rsidP="00374B71">
            <w:r>
              <w:t>464 #2, 4</w:t>
            </w:r>
          </w:p>
        </w:tc>
        <w:tc>
          <w:tcPr>
            <w:tcW w:w="1008" w:type="dxa"/>
          </w:tcPr>
          <w:p w:rsidR="0004133C" w:rsidRDefault="00441E09" w:rsidP="00374B71">
            <w:r>
              <w:t>+2</w:t>
            </w:r>
          </w:p>
        </w:tc>
      </w:tr>
      <w:tr w:rsidR="0004133C" w:rsidTr="001D66F2">
        <w:trPr>
          <w:cantSplit/>
        </w:trPr>
        <w:tc>
          <w:tcPr>
            <w:tcW w:w="3978" w:type="dxa"/>
          </w:tcPr>
          <w:p w:rsidR="0004133C" w:rsidRDefault="00441E09" w:rsidP="00374B71">
            <w:r>
              <w:t>7.5 Apply the Tangent Ratio</w:t>
            </w:r>
          </w:p>
        </w:tc>
        <w:tc>
          <w:tcPr>
            <w:tcW w:w="4590" w:type="dxa"/>
          </w:tcPr>
          <w:p w:rsidR="0004133C" w:rsidRDefault="00441E09" w:rsidP="00374B71">
            <w:r>
              <w:t>469 #4-28 even, 32, 36-46 even</w:t>
            </w:r>
          </w:p>
        </w:tc>
        <w:tc>
          <w:tcPr>
            <w:tcW w:w="1008" w:type="dxa"/>
          </w:tcPr>
          <w:p w:rsidR="0004133C" w:rsidRDefault="00441E09" w:rsidP="00374B71">
            <w:r>
              <w:t>20</w:t>
            </w:r>
          </w:p>
        </w:tc>
      </w:tr>
      <w:tr w:rsidR="0004133C" w:rsidTr="001D66F2">
        <w:trPr>
          <w:cantSplit/>
        </w:trPr>
        <w:tc>
          <w:tcPr>
            <w:tcW w:w="3978" w:type="dxa"/>
          </w:tcPr>
          <w:p w:rsidR="0004133C" w:rsidRDefault="00441E09" w:rsidP="00374B71">
            <w:r>
              <w:t>7.6 Apply the Sine and Cosine Ratio</w:t>
            </w:r>
          </w:p>
        </w:tc>
        <w:tc>
          <w:tcPr>
            <w:tcW w:w="4590" w:type="dxa"/>
          </w:tcPr>
          <w:p w:rsidR="0004133C" w:rsidRDefault="00441E09" w:rsidP="00374B71">
            <w:r>
              <w:t>477 #2-30 even, 34, 36, 42-48 even</w:t>
            </w:r>
          </w:p>
        </w:tc>
        <w:tc>
          <w:tcPr>
            <w:tcW w:w="1008" w:type="dxa"/>
          </w:tcPr>
          <w:p w:rsidR="0004133C" w:rsidRDefault="006A6A40" w:rsidP="00374B71">
            <w:r>
              <w:t>21</w:t>
            </w:r>
          </w:p>
        </w:tc>
      </w:tr>
      <w:tr w:rsidR="0004133C" w:rsidTr="001D66F2">
        <w:trPr>
          <w:cantSplit/>
        </w:trPr>
        <w:tc>
          <w:tcPr>
            <w:tcW w:w="3978" w:type="dxa"/>
          </w:tcPr>
          <w:p w:rsidR="0004133C" w:rsidRDefault="00441E09" w:rsidP="00374B71">
            <w:r>
              <w:t>7.7 Solve Right Triangles</w:t>
            </w:r>
          </w:p>
        </w:tc>
        <w:tc>
          <w:tcPr>
            <w:tcW w:w="4590" w:type="dxa"/>
          </w:tcPr>
          <w:p w:rsidR="0004133C" w:rsidRDefault="00441E09" w:rsidP="00374B71">
            <w:r>
              <w:t>485 #2-28 even, 32-38 even, 43, 44-48 even</w:t>
            </w:r>
          </w:p>
        </w:tc>
        <w:tc>
          <w:tcPr>
            <w:tcW w:w="1008" w:type="dxa"/>
          </w:tcPr>
          <w:p w:rsidR="0004133C" w:rsidRDefault="00441E09" w:rsidP="00374B71">
            <w:r>
              <w:t>22</w:t>
            </w:r>
          </w:p>
        </w:tc>
      </w:tr>
      <w:tr w:rsidR="0004133C" w:rsidTr="001D66F2">
        <w:trPr>
          <w:cantSplit/>
        </w:trPr>
        <w:tc>
          <w:tcPr>
            <w:tcW w:w="3978" w:type="dxa"/>
          </w:tcPr>
          <w:p w:rsidR="0004133C" w:rsidRDefault="00441E09" w:rsidP="00374B71">
            <w:r>
              <w:t xml:space="preserve">  Extra Credit</w:t>
            </w:r>
          </w:p>
        </w:tc>
        <w:tc>
          <w:tcPr>
            <w:tcW w:w="4590" w:type="dxa"/>
          </w:tcPr>
          <w:p w:rsidR="0004133C" w:rsidRDefault="00441E09" w:rsidP="00374B71">
            <w:r>
              <w:t>489 #2, 4</w:t>
            </w:r>
          </w:p>
        </w:tc>
        <w:tc>
          <w:tcPr>
            <w:tcW w:w="1008" w:type="dxa"/>
          </w:tcPr>
          <w:p w:rsidR="0004133C" w:rsidRDefault="00441E09" w:rsidP="00374B71">
            <w:r>
              <w:t>+2</w:t>
            </w:r>
          </w:p>
        </w:tc>
      </w:tr>
      <w:tr w:rsidR="00DB2B4F" w:rsidTr="001D66F2">
        <w:trPr>
          <w:cantSplit/>
        </w:trPr>
        <w:tc>
          <w:tcPr>
            <w:tcW w:w="3978" w:type="dxa"/>
          </w:tcPr>
          <w:p w:rsidR="00DB2B4F" w:rsidRDefault="00DB2B4F" w:rsidP="00374B71">
            <w:r>
              <w:t xml:space="preserve">7.Extension Law of </w:t>
            </w:r>
            <w:proofErr w:type="spellStart"/>
            <w:r>
              <w:t>Sines</w:t>
            </w:r>
            <w:proofErr w:type="spellEnd"/>
            <w:r>
              <w:t xml:space="preserve"> and Law of Cosines</w:t>
            </w:r>
          </w:p>
        </w:tc>
        <w:tc>
          <w:tcPr>
            <w:tcW w:w="4590" w:type="dxa"/>
          </w:tcPr>
          <w:p w:rsidR="00DB2B4F" w:rsidRDefault="00DB2B4F" w:rsidP="00374B71">
            <w:r w:rsidRPr="00DB2B4F">
              <w:t>491 #1-7 and 492 #1-7</w:t>
            </w:r>
          </w:p>
        </w:tc>
        <w:tc>
          <w:tcPr>
            <w:tcW w:w="1008" w:type="dxa"/>
          </w:tcPr>
          <w:p w:rsidR="00DB2B4F" w:rsidRDefault="00DB2B4F" w:rsidP="00374B71">
            <w:r>
              <w:t>14</w:t>
            </w:r>
          </w:p>
        </w:tc>
      </w:tr>
      <w:tr w:rsidR="00441E09" w:rsidTr="001D66F2">
        <w:trPr>
          <w:cantSplit/>
        </w:trPr>
        <w:tc>
          <w:tcPr>
            <w:tcW w:w="3978" w:type="dxa"/>
          </w:tcPr>
          <w:p w:rsidR="00441E09" w:rsidRDefault="00441E09" w:rsidP="00374B71">
            <w:r>
              <w:t>7.Review</w:t>
            </w:r>
          </w:p>
        </w:tc>
        <w:tc>
          <w:tcPr>
            <w:tcW w:w="4590" w:type="dxa"/>
          </w:tcPr>
          <w:p w:rsidR="00441E09" w:rsidRDefault="00441E09" w:rsidP="00374B71">
            <w:r>
              <w:t>498 #1-17</w:t>
            </w:r>
          </w:p>
        </w:tc>
        <w:tc>
          <w:tcPr>
            <w:tcW w:w="1008" w:type="dxa"/>
          </w:tcPr>
          <w:p w:rsidR="00441E09" w:rsidRDefault="00441E09" w:rsidP="00374B71">
            <w:r>
              <w:t>17</w:t>
            </w:r>
          </w:p>
        </w:tc>
      </w:tr>
      <w:tr w:rsidR="0004133C" w:rsidTr="001D66F2">
        <w:trPr>
          <w:cantSplit/>
        </w:trPr>
        <w:tc>
          <w:tcPr>
            <w:tcW w:w="3978" w:type="dxa"/>
          </w:tcPr>
          <w:p w:rsidR="0004133C" w:rsidRDefault="0004133C" w:rsidP="00374B71">
            <w:r>
              <w:t>7.Test</w:t>
            </w:r>
          </w:p>
        </w:tc>
        <w:tc>
          <w:tcPr>
            <w:tcW w:w="4590" w:type="dxa"/>
          </w:tcPr>
          <w:p w:rsidR="0004133C" w:rsidRDefault="00166965" w:rsidP="0004133C">
            <w:r>
              <w:t>Test</w:t>
            </w:r>
          </w:p>
        </w:tc>
        <w:tc>
          <w:tcPr>
            <w:tcW w:w="1008" w:type="dxa"/>
          </w:tcPr>
          <w:p w:rsidR="0004133C" w:rsidRDefault="0004133C" w:rsidP="00374B71">
            <w:r>
              <w:t>100</w:t>
            </w:r>
          </w:p>
        </w:tc>
      </w:tr>
    </w:tbl>
    <w:p w:rsidR="00441E09" w:rsidRDefault="00441E09" w:rsidP="00441E09">
      <w:pPr>
        <w:pStyle w:val="Heading1"/>
      </w:pPr>
      <w:r>
        <w:t>Chapter 8 Quadrilaterals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4590"/>
        <w:gridCol w:w="1008"/>
      </w:tblGrid>
      <w:tr w:rsidR="00441E09" w:rsidTr="001D66F2">
        <w:trPr>
          <w:cantSplit/>
        </w:trPr>
        <w:tc>
          <w:tcPr>
            <w:tcW w:w="3978" w:type="dxa"/>
          </w:tcPr>
          <w:p w:rsidR="00441E09" w:rsidRDefault="00441E09" w:rsidP="00374B71">
            <w:r>
              <w:t>Lesson</w:t>
            </w:r>
          </w:p>
        </w:tc>
        <w:tc>
          <w:tcPr>
            <w:tcW w:w="4590" w:type="dxa"/>
          </w:tcPr>
          <w:p w:rsidR="00441E09" w:rsidRDefault="00441E09" w:rsidP="00374B71">
            <w:r>
              <w:t>Assignment</w:t>
            </w:r>
          </w:p>
        </w:tc>
        <w:tc>
          <w:tcPr>
            <w:tcW w:w="1008" w:type="dxa"/>
          </w:tcPr>
          <w:p w:rsidR="00441E09" w:rsidRDefault="00441E09" w:rsidP="00374B71">
            <w:r>
              <w:t xml:space="preserve">Total </w:t>
            </w:r>
          </w:p>
        </w:tc>
      </w:tr>
      <w:tr w:rsidR="00441E09" w:rsidTr="001D66F2">
        <w:trPr>
          <w:cantSplit/>
        </w:trPr>
        <w:tc>
          <w:tcPr>
            <w:tcW w:w="3978" w:type="dxa"/>
          </w:tcPr>
          <w:p w:rsidR="00441E09" w:rsidRDefault="00441E09" w:rsidP="00374B71">
            <w:r>
              <w:t>8.1 Find Angle Measures in Polygons</w:t>
            </w:r>
          </w:p>
        </w:tc>
        <w:tc>
          <w:tcPr>
            <w:tcW w:w="4590" w:type="dxa"/>
          </w:tcPr>
          <w:p w:rsidR="00441E09" w:rsidRDefault="00441E09" w:rsidP="00374B71">
            <w:r>
              <w:t>510 #2-34 even, 40-46 even</w:t>
            </w:r>
          </w:p>
        </w:tc>
        <w:tc>
          <w:tcPr>
            <w:tcW w:w="1008" w:type="dxa"/>
          </w:tcPr>
          <w:p w:rsidR="00441E09" w:rsidRDefault="00441E09" w:rsidP="00DE56C2">
            <w:r>
              <w:t>2</w:t>
            </w:r>
            <w:r w:rsidR="00DE56C2">
              <w:t>1</w:t>
            </w:r>
          </w:p>
        </w:tc>
      </w:tr>
      <w:tr w:rsidR="00441E09" w:rsidTr="001D66F2">
        <w:trPr>
          <w:cantSplit/>
        </w:trPr>
        <w:tc>
          <w:tcPr>
            <w:tcW w:w="3978" w:type="dxa"/>
          </w:tcPr>
          <w:p w:rsidR="00441E09" w:rsidRDefault="00441E09" w:rsidP="00374B71">
            <w:r>
              <w:t>8.2 Use Properties of Parallelograms</w:t>
            </w:r>
          </w:p>
        </w:tc>
        <w:tc>
          <w:tcPr>
            <w:tcW w:w="4590" w:type="dxa"/>
          </w:tcPr>
          <w:p w:rsidR="00441E09" w:rsidRDefault="00441E09" w:rsidP="00374B71">
            <w:r>
              <w:t>518 #4-28 even, 32, 36, 43, 44, 46-56 even</w:t>
            </w:r>
          </w:p>
        </w:tc>
        <w:tc>
          <w:tcPr>
            <w:tcW w:w="1008" w:type="dxa"/>
          </w:tcPr>
          <w:p w:rsidR="00441E09" w:rsidRDefault="00441E09" w:rsidP="00374B71">
            <w:r>
              <w:t>23</w:t>
            </w:r>
          </w:p>
        </w:tc>
      </w:tr>
      <w:tr w:rsidR="00441E09" w:rsidTr="001D66F2">
        <w:trPr>
          <w:cantSplit/>
        </w:trPr>
        <w:tc>
          <w:tcPr>
            <w:tcW w:w="3978" w:type="dxa"/>
          </w:tcPr>
          <w:p w:rsidR="00441E09" w:rsidRDefault="00441E09" w:rsidP="00374B71">
            <w:r>
              <w:t xml:space="preserve">  Extra Credit</w:t>
            </w:r>
          </w:p>
        </w:tc>
        <w:tc>
          <w:tcPr>
            <w:tcW w:w="4590" w:type="dxa"/>
          </w:tcPr>
          <w:p w:rsidR="00441E09" w:rsidRDefault="00441E09" w:rsidP="00374B71">
            <w:r>
              <w:t>521 #2, 4</w:t>
            </w:r>
          </w:p>
        </w:tc>
        <w:tc>
          <w:tcPr>
            <w:tcW w:w="1008" w:type="dxa"/>
          </w:tcPr>
          <w:p w:rsidR="00441E09" w:rsidRDefault="00441E09" w:rsidP="00374B71">
            <w:r>
              <w:t>+2</w:t>
            </w:r>
          </w:p>
        </w:tc>
      </w:tr>
      <w:tr w:rsidR="00441E09" w:rsidTr="001D66F2">
        <w:trPr>
          <w:cantSplit/>
        </w:trPr>
        <w:tc>
          <w:tcPr>
            <w:tcW w:w="3978" w:type="dxa"/>
          </w:tcPr>
          <w:p w:rsidR="00441E09" w:rsidRDefault="00441E09" w:rsidP="00374B71">
            <w:r>
              <w:t>8.3 Show that a Quadrilateral is a Parallelogram</w:t>
            </w:r>
          </w:p>
        </w:tc>
        <w:tc>
          <w:tcPr>
            <w:tcW w:w="4590" w:type="dxa"/>
          </w:tcPr>
          <w:p w:rsidR="00441E09" w:rsidRDefault="00AC0AF9" w:rsidP="00374B71">
            <w:r>
              <w:t>526 #4-30 even, 34, 36, 39, 43-47 all</w:t>
            </w:r>
          </w:p>
        </w:tc>
        <w:tc>
          <w:tcPr>
            <w:tcW w:w="1008" w:type="dxa"/>
          </w:tcPr>
          <w:p w:rsidR="00441E09" w:rsidRDefault="00AC0AF9" w:rsidP="00DE56C2">
            <w:r>
              <w:t>2</w:t>
            </w:r>
            <w:r w:rsidR="00DE56C2">
              <w:t>2</w:t>
            </w:r>
          </w:p>
        </w:tc>
      </w:tr>
      <w:tr w:rsidR="00441E09" w:rsidTr="001D66F2">
        <w:trPr>
          <w:cantSplit/>
        </w:trPr>
        <w:tc>
          <w:tcPr>
            <w:tcW w:w="3978" w:type="dxa"/>
          </w:tcPr>
          <w:p w:rsidR="00441E09" w:rsidRDefault="00AC0AF9" w:rsidP="00374B71">
            <w:r>
              <w:t>8.4 Properties of Rhombuses, Rectangles, and Squares</w:t>
            </w:r>
          </w:p>
        </w:tc>
        <w:tc>
          <w:tcPr>
            <w:tcW w:w="4590" w:type="dxa"/>
          </w:tcPr>
          <w:p w:rsidR="00441E09" w:rsidRDefault="00AC0AF9" w:rsidP="00AC0AF9">
            <w:r>
              <w:t xml:space="preserve">537 #2-52 even, 60-70 even, </w:t>
            </w:r>
          </w:p>
        </w:tc>
        <w:tc>
          <w:tcPr>
            <w:tcW w:w="1008" w:type="dxa"/>
          </w:tcPr>
          <w:p w:rsidR="00441E09" w:rsidRDefault="00AC0AF9" w:rsidP="00374B71">
            <w:r>
              <w:t>32</w:t>
            </w:r>
          </w:p>
        </w:tc>
      </w:tr>
      <w:tr w:rsidR="00441E09" w:rsidTr="001D66F2">
        <w:trPr>
          <w:cantSplit/>
        </w:trPr>
        <w:tc>
          <w:tcPr>
            <w:tcW w:w="3978" w:type="dxa"/>
          </w:tcPr>
          <w:p w:rsidR="00441E09" w:rsidRDefault="00AC0AF9" w:rsidP="00374B71">
            <w:r>
              <w:t xml:space="preserve">  Extra Credit</w:t>
            </w:r>
          </w:p>
        </w:tc>
        <w:tc>
          <w:tcPr>
            <w:tcW w:w="4590" w:type="dxa"/>
          </w:tcPr>
          <w:p w:rsidR="00441E09" w:rsidRDefault="00AC0AF9" w:rsidP="00374B71">
            <w:r>
              <w:t>540 #2, 5</w:t>
            </w:r>
          </w:p>
        </w:tc>
        <w:tc>
          <w:tcPr>
            <w:tcW w:w="1008" w:type="dxa"/>
          </w:tcPr>
          <w:p w:rsidR="00441E09" w:rsidRDefault="00AC0AF9" w:rsidP="00374B71">
            <w:r>
              <w:t>+2</w:t>
            </w:r>
          </w:p>
        </w:tc>
      </w:tr>
      <w:tr w:rsidR="00441E09" w:rsidTr="001D66F2">
        <w:trPr>
          <w:cantSplit/>
        </w:trPr>
        <w:tc>
          <w:tcPr>
            <w:tcW w:w="3978" w:type="dxa"/>
          </w:tcPr>
          <w:p w:rsidR="00441E09" w:rsidRDefault="00AC0AF9" w:rsidP="00374B71">
            <w:r>
              <w:t>8.5 Use Properties of Trapezoids and Kites</w:t>
            </w:r>
          </w:p>
        </w:tc>
        <w:tc>
          <w:tcPr>
            <w:tcW w:w="4590" w:type="dxa"/>
          </w:tcPr>
          <w:p w:rsidR="00441E09" w:rsidRDefault="00AC0AF9" w:rsidP="00374B71">
            <w:r>
              <w:t>546 #4-32 even, 38, 44-48 all</w:t>
            </w:r>
          </w:p>
        </w:tc>
        <w:tc>
          <w:tcPr>
            <w:tcW w:w="1008" w:type="dxa"/>
          </w:tcPr>
          <w:p w:rsidR="00441E09" w:rsidRDefault="00AC0AF9" w:rsidP="00374B71">
            <w:r>
              <w:t>21</w:t>
            </w:r>
          </w:p>
        </w:tc>
      </w:tr>
      <w:tr w:rsidR="00441E09" w:rsidTr="001D66F2">
        <w:trPr>
          <w:cantSplit/>
        </w:trPr>
        <w:tc>
          <w:tcPr>
            <w:tcW w:w="3978" w:type="dxa"/>
          </w:tcPr>
          <w:p w:rsidR="00441E09" w:rsidRDefault="00AC0AF9" w:rsidP="00374B71">
            <w:r>
              <w:t>8.6 Identify Special Quadrilaterals</w:t>
            </w:r>
          </w:p>
        </w:tc>
        <w:tc>
          <w:tcPr>
            <w:tcW w:w="4590" w:type="dxa"/>
          </w:tcPr>
          <w:p w:rsidR="00441E09" w:rsidRDefault="00AC0AF9" w:rsidP="00374B71">
            <w:r>
              <w:t>554 #3-12 all, 14-30 even, 38, 40, 44-50 even</w:t>
            </w:r>
          </w:p>
        </w:tc>
        <w:tc>
          <w:tcPr>
            <w:tcW w:w="1008" w:type="dxa"/>
          </w:tcPr>
          <w:p w:rsidR="00441E09" w:rsidRDefault="00AC0AF9" w:rsidP="00374B71">
            <w:r>
              <w:t>25</w:t>
            </w:r>
          </w:p>
        </w:tc>
      </w:tr>
      <w:tr w:rsidR="00441E09" w:rsidTr="001D66F2">
        <w:trPr>
          <w:cantSplit/>
        </w:trPr>
        <w:tc>
          <w:tcPr>
            <w:tcW w:w="3978" w:type="dxa"/>
          </w:tcPr>
          <w:p w:rsidR="00441E09" w:rsidRDefault="00AC0AF9" w:rsidP="00374B71">
            <w:r>
              <w:t xml:space="preserve">  Extra Credit</w:t>
            </w:r>
          </w:p>
        </w:tc>
        <w:tc>
          <w:tcPr>
            <w:tcW w:w="4590" w:type="dxa"/>
          </w:tcPr>
          <w:p w:rsidR="00441E09" w:rsidRDefault="00AC0AF9" w:rsidP="00374B71">
            <w:r>
              <w:t>557 #2, 4</w:t>
            </w:r>
          </w:p>
        </w:tc>
        <w:tc>
          <w:tcPr>
            <w:tcW w:w="1008" w:type="dxa"/>
          </w:tcPr>
          <w:p w:rsidR="00441E09" w:rsidRDefault="00AC0AF9" w:rsidP="00374B71">
            <w:r>
              <w:t>+2</w:t>
            </w:r>
          </w:p>
        </w:tc>
      </w:tr>
      <w:tr w:rsidR="00441E09" w:rsidTr="001D66F2">
        <w:trPr>
          <w:cantSplit/>
        </w:trPr>
        <w:tc>
          <w:tcPr>
            <w:tcW w:w="3978" w:type="dxa"/>
          </w:tcPr>
          <w:p w:rsidR="00441E09" w:rsidRDefault="00B63AC0" w:rsidP="00374B71">
            <w:r>
              <w:t>8.Review</w:t>
            </w:r>
          </w:p>
        </w:tc>
        <w:tc>
          <w:tcPr>
            <w:tcW w:w="4590" w:type="dxa"/>
          </w:tcPr>
          <w:p w:rsidR="00441E09" w:rsidRDefault="00B63AC0" w:rsidP="00374B71">
            <w:r>
              <w:t>564 #1-18 all</w:t>
            </w:r>
          </w:p>
        </w:tc>
        <w:tc>
          <w:tcPr>
            <w:tcW w:w="1008" w:type="dxa"/>
          </w:tcPr>
          <w:p w:rsidR="00441E09" w:rsidRDefault="00B63AC0" w:rsidP="00374B71">
            <w:r>
              <w:t>18</w:t>
            </w:r>
          </w:p>
        </w:tc>
      </w:tr>
      <w:tr w:rsidR="00441E09" w:rsidTr="001D66F2">
        <w:trPr>
          <w:cantSplit/>
        </w:trPr>
        <w:tc>
          <w:tcPr>
            <w:tcW w:w="3978" w:type="dxa"/>
          </w:tcPr>
          <w:p w:rsidR="00441E09" w:rsidRDefault="00441E09" w:rsidP="00374B71">
            <w:r>
              <w:t>8.Test</w:t>
            </w:r>
          </w:p>
        </w:tc>
        <w:tc>
          <w:tcPr>
            <w:tcW w:w="4590" w:type="dxa"/>
          </w:tcPr>
          <w:p w:rsidR="00441E09" w:rsidRDefault="00166965" w:rsidP="00441E09">
            <w:r>
              <w:t>Test</w:t>
            </w:r>
          </w:p>
        </w:tc>
        <w:tc>
          <w:tcPr>
            <w:tcW w:w="1008" w:type="dxa"/>
          </w:tcPr>
          <w:p w:rsidR="00441E09" w:rsidRDefault="00441E09" w:rsidP="00374B71">
            <w:r>
              <w:t>100</w:t>
            </w:r>
          </w:p>
        </w:tc>
      </w:tr>
    </w:tbl>
    <w:p w:rsidR="00B63AC0" w:rsidRDefault="00B63AC0" w:rsidP="00B63AC0">
      <w:pPr>
        <w:pStyle w:val="Heading1"/>
      </w:pPr>
      <w:r>
        <w:lastRenderedPageBreak/>
        <w:t>Chapter 9 Properties of Transformations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4590"/>
        <w:gridCol w:w="1008"/>
      </w:tblGrid>
      <w:tr w:rsidR="00B63AC0" w:rsidTr="001D66F2">
        <w:trPr>
          <w:cantSplit/>
        </w:trPr>
        <w:tc>
          <w:tcPr>
            <w:tcW w:w="3978" w:type="dxa"/>
          </w:tcPr>
          <w:p w:rsidR="00B63AC0" w:rsidRDefault="00B63AC0" w:rsidP="00374B71">
            <w:r>
              <w:t>Lesson</w:t>
            </w:r>
          </w:p>
        </w:tc>
        <w:tc>
          <w:tcPr>
            <w:tcW w:w="4590" w:type="dxa"/>
          </w:tcPr>
          <w:p w:rsidR="00B63AC0" w:rsidRDefault="00B63AC0" w:rsidP="00374B71">
            <w:r>
              <w:t>Assignment</w:t>
            </w:r>
          </w:p>
        </w:tc>
        <w:tc>
          <w:tcPr>
            <w:tcW w:w="1008" w:type="dxa"/>
          </w:tcPr>
          <w:p w:rsidR="00B63AC0" w:rsidRDefault="00B63AC0" w:rsidP="00374B71">
            <w:r>
              <w:t xml:space="preserve">Total </w:t>
            </w:r>
          </w:p>
        </w:tc>
      </w:tr>
      <w:tr w:rsidR="00B63AC0" w:rsidTr="001D66F2">
        <w:trPr>
          <w:cantSplit/>
        </w:trPr>
        <w:tc>
          <w:tcPr>
            <w:tcW w:w="3978" w:type="dxa"/>
          </w:tcPr>
          <w:p w:rsidR="00B63AC0" w:rsidRDefault="00CC3F75" w:rsidP="00374B71">
            <w:r>
              <w:t>9.1 Translate Figures and Use Vectors</w:t>
            </w:r>
          </w:p>
        </w:tc>
        <w:tc>
          <w:tcPr>
            <w:tcW w:w="4590" w:type="dxa"/>
          </w:tcPr>
          <w:p w:rsidR="00B63AC0" w:rsidRDefault="00CC3F75" w:rsidP="00374B71">
            <w:r>
              <w:t>576 #2-30 even, 34-40 even, 44, 48-54 even</w:t>
            </w:r>
          </w:p>
        </w:tc>
        <w:tc>
          <w:tcPr>
            <w:tcW w:w="1008" w:type="dxa"/>
          </w:tcPr>
          <w:p w:rsidR="00B63AC0" w:rsidRDefault="00CC3F75" w:rsidP="00374B71">
            <w:r>
              <w:t>24</w:t>
            </w:r>
          </w:p>
        </w:tc>
      </w:tr>
      <w:tr w:rsidR="00B63AC0" w:rsidTr="001D66F2">
        <w:trPr>
          <w:cantSplit/>
        </w:trPr>
        <w:tc>
          <w:tcPr>
            <w:tcW w:w="3978" w:type="dxa"/>
          </w:tcPr>
          <w:p w:rsidR="00B63AC0" w:rsidRDefault="00CC3F75" w:rsidP="00374B71">
            <w:r>
              <w:t>9.2 Use Properties of Matrices</w:t>
            </w:r>
          </w:p>
        </w:tc>
        <w:tc>
          <w:tcPr>
            <w:tcW w:w="4590" w:type="dxa"/>
          </w:tcPr>
          <w:p w:rsidR="00B63AC0" w:rsidRDefault="008C4544" w:rsidP="00374B71">
            <w:r>
              <w:t>584 #2-32 even, 33, 38-44 even</w:t>
            </w:r>
          </w:p>
        </w:tc>
        <w:tc>
          <w:tcPr>
            <w:tcW w:w="1008" w:type="dxa"/>
          </w:tcPr>
          <w:p w:rsidR="00B63AC0" w:rsidRDefault="008C4544" w:rsidP="00374B71">
            <w:r>
              <w:t>21</w:t>
            </w:r>
          </w:p>
        </w:tc>
      </w:tr>
      <w:tr w:rsidR="00B63AC0" w:rsidTr="001D66F2">
        <w:trPr>
          <w:cantSplit/>
        </w:trPr>
        <w:tc>
          <w:tcPr>
            <w:tcW w:w="3978" w:type="dxa"/>
          </w:tcPr>
          <w:p w:rsidR="00B63AC0" w:rsidRDefault="008C4544" w:rsidP="00374B71">
            <w:r>
              <w:t xml:space="preserve">  Extra Credit</w:t>
            </w:r>
          </w:p>
        </w:tc>
        <w:tc>
          <w:tcPr>
            <w:tcW w:w="4590" w:type="dxa"/>
          </w:tcPr>
          <w:p w:rsidR="00B63AC0" w:rsidRDefault="008C4544" w:rsidP="00374B71">
            <w:r>
              <w:t>587 #2, 6</w:t>
            </w:r>
          </w:p>
        </w:tc>
        <w:tc>
          <w:tcPr>
            <w:tcW w:w="1008" w:type="dxa"/>
          </w:tcPr>
          <w:p w:rsidR="00B63AC0" w:rsidRDefault="008C4544" w:rsidP="00374B71">
            <w:r>
              <w:t>+2</w:t>
            </w:r>
          </w:p>
        </w:tc>
      </w:tr>
      <w:tr w:rsidR="00B63AC0" w:rsidTr="001D66F2">
        <w:trPr>
          <w:cantSplit/>
        </w:trPr>
        <w:tc>
          <w:tcPr>
            <w:tcW w:w="3978" w:type="dxa"/>
          </w:tcPr>
          <w:p w:rsidR="00B63AC0" w:rsidRDefault="008C4544" w:rsidP="00374B71">
            <w:r>
              <w:t>9.3 Perform Reflections</w:t>
            </w:r>
          </w:p>
        </w:tc>
        <w:tc>
          <w:tcPr>
            <w:tcW w:w="4590" w:type="dxa"/>
          </w:tcPr>
          <w:p w:rsidR="00B63AC0" w:rsidRDefault="00042EE9" w:rsidP="00374B71">
            <w:r>
              <w:t>593 #4-24 even, 28, 40, 42-46 all</w:t>
            </w:r>
          </w:p>
        </w:tc>
        <w:tc>
          <w:tcPr>
            <w:tcW w:w="1008" w:type="dxa"/>
          </w:tcPr>
          <w:p w:rsidR="00B63AC0" w:rsidRDefault="00042EE9" w:rsidP="00374B71">
            <w:r>
              <w:t>18</w:t>
            </w:r>
          </w:p>
        </w:tc>
      </w:tr>
      <w:tr w:rsidR="00B63AC0" w:rsidTr="001D66F2">
        <w:trPr>
          <w:cantSplit/>
        </w:trPr>
        <w:tc>
          <w:tcPr>
            <w:tcW w:w="3978" w:type="dxa"/>
          </w:tcPr>
          <w:p w:rsidR="00B63AC0" w:rsidRDefault="00C92DBD" w:rsidP="00374B71">
            <w:r>
              <w:t>9.4 Perform Rotations</w:t>
            </w:r>
          </w:p>
        </w:tc>
        <w:tc>
          <w:tcPr>
            <w:tcW w:w="4590" w:type="dxa"/>
          </w:tcPr>
          <w:p w:rsidR="00B63AC0" w:rsidRDefault="00C92DBD" w:rsidP="00374B71">
            <w:r>
              <w:t>602 #4-28 even, 32, 36-40 even, 41-46 all</w:t>
            </w:r>
          </w:p>
        </w:tc>
        <w:tc>
          <w:tcPr>
            <w:tcW w:w="1008" w:type="dxa"/>
          </w:tcPr>
          <w:p w:rsidR="00B63AC0" w:rsidRDefault="00C92DBD" w:rsidP="00374B71">
            <w:r>
              <w:t>23</w:t>
            </w:r>
          </w:p>
        </w:tc>
      </w:tr>
      <w:tr w:rsidR="00B63AC0" w:rsidTr="001D66F2">
        <w:trPr>
          <w:cantSplit/>
        </w:trPr>
        <w:tc>
          <w:tcPr>
            <w:tcW w:w="3978" w:type="dxa"/>
          </w:tcPr>
          <w:p w:rsidR="00B63AC0" w:rsidRDefault="00C92DBD" w:rsidP="00374B71">
            <w:r>
              <w:t>9.5 Apply Compositions of Transformations</w:t>
            </w:r>
          </w:p>
        </w:tc>
        <w:tc>
          <w:tcPr>
            <w:tcW w:w="4590" w:type="dxa"/>
          </w:tcPr>
          <w:p w:rsidR="00B63AC0" w:rsidRDefault="00076307" w:rsidP="00374B71">
            <w:r>
              <w:t>611 #2-30 even, 40-48 even</w:t>
            </w:r>
          </w:p>
        </w:tc>
        <w:tc>
          <w:tcPr>
            <w:tcW w:w="1008" w:type="dxa"/>
          </w:tcPr>
          <w:p w:rsidR="00B63AC0" w:rsidRDefault="00076307" w:rsidP="00374B71">
            <w:r>
              <w:t>20</w:t>
            </w:r>
          </w:p>
        </w:tc>
      </w:tr>
      <w:tr w:rsidR="00B63AC0" w:rsidTr="001D66F2">
        <w:trPr>
          <w:cantSplit/>
        </w:trPr>
        <w:tc>
          <w:tcPr>
            <w:tcW w:w="3978" w:type="dxa"/>
          </w:tcPr>
          <w:p w:rsidR="00B63AC0" w:rsidRDefault="00076307" w:rsidP="00374B71">
            <w:r>
              <w:t xml:space="preserve">  Extra Credit</w:t>
            </w:r>
          </w:p>
        </w:tc>
        <w:tc>
          <w:tcPr>
            <w:tcW w:w="4590" w:type="dxa"/>
          </w:tcPr>
          <w:p w:rsidR="00B63AC0" w:rsidRDefault="00076307" w:rsidP="00374B71">
            <w:r>
              <w:t>615 #2, 8</w:t>
            </w:r>
          </w:p>
        </w:tc>
        <w:tc>
          <w:tcPr>
            <w:tcW w:w="1008" w:type="dxa"/>
          </w:tcPr>
          <w:p w:rsidR="00B63AC0" w:rsidRDefault="00076307" w:rsidP="00374B71">
            <w:r>
              <w:t>+2</w:t>
            </w:r>
          </w:p>
        </w:tc>
      </w:tr>
      <w:tr w:rsidR="00B63AC0" w:rsidTr="001D66F2">
        <w:trPr>
          <w:cantSplit/>
        </w:trPr>
        <w:tc>
          <w:tcPr>
            <w:tcW w:w="3978" w:type="dxa"/>
          </w:tcPr>
          <w:p w:rsidR="00B63AC0" w:rsidRDefault="0039237F" w:rsidP="00374B71">
            <w:r>
              <w:t>9.6 Identify Symmetry</w:t>
            </w:r>
          </w:p>
        </w:tc>
        <w:tc>
          <w:tcPr>
            <w:tcW w:w="4590" w:type="dxa"/>
          </w:tcPr>
          <w:p w:rsidR="00B63AC0" w:rsidRDefault="00E25FFE" w:rsidP="00374B71">
            <w:r>
              <w:t>621 #4-20 even, 24-34 even, 37-45 all</w:t>
            </w:r>
          </w:p>
        </w:tc>
        <w:tc>
          <w:tcPr>
            <w:tcW w:w="1008" w:type="dxa"/>
          </w:tcPr>
          <w:p w:rsidR="00B63AC0" w:rsidRDefault="00E25FFE" w:rsidP="00374B71">
            <w:r>
              <w:t>24</w:t>
            </w:r>
          </w:p>
        </w:tc>
      </w:tr>
      <w:tr w:rsidR="00B63AC0" w:rsidTr="001D66F2">
        <w:trPr>
          <w:cantSplit/>
        </w:trPr>
        <w:tc>
          <w:tcPr>
            <w:tcW w:w="3978" w:type="dxa"/>
          </w:tcPr>
          <w:p w:rsidR="00B63AC0" w:rsidRDefault="00E25FFE" w:rsidP="00374B71">
            <w:r>
              <w:t>9.7 Identify and Perform Dilations</w:t>
            </w:r>
          </w:p>
        </w:tc>
        <w:tc>
          <w:tcPr>
            <w:tcW w:w="4590" w:type="dxa"/>
          </w:tcPr>
          <w:p w:rsidR="00B63AC0" w:rsidRDefault="006A113E" w:rsidP="00374B71">
            <w:r>
              <w:t>629 #2-28 even, 32-36 even, 40, 43-49 all</w:t>
            </w:r>
          </w:p>
        </w:tc>
        <w:tc>
          <w:tcPr>
            <w:tcW w:w="1008" w:type="dxa"/>
          </w:tcPr>
          <w:p w:rsidR="00B63AC0" w:rsidRDefault="006A113E" w:rsidP="00374B71">
            <w:r>
              <w:t>25</w:t>
            </w:r>
          </w:p>
        </w:tc>
      </w:tr>
      <w:tr w:rsidR="00B63AC0" w:rsidTr="001D66F2">
        <w:trPr>
          <w:cantSplit/>
        </w:trPr>
        <w:tc>
          <w:tcPr>
            <w:tcW w:w="3978" w:type="dxa"/>
          </w:tcPr>
          <w:p w:rsidR="00B63AC0" w:rsidRDefault="006A113E" w:rsidP="00374B71">
            <w:r>
              <w:t xml:space="preserve">  Extra Credit</w:t>
            </w:r>
          </w:p>
        </w:tc>
        <w:tc>
          <w:tcPr>
            <w:tcW w:w="4590" w:type="dxa"/>
          </w:tcPr>
          <w:p w:rsidR="00B63AC0" w:rsidRDefault="006A113E" w:rsidP="00374B71">
            <w:r>
              <w:t>632 #2, 6</w:t>
            </w:r>
          </w:p>
        </w:tc>
        <w:tc>
          <w:tcPr>
            <w:tcW w:w="1008" w:type="dxa"/>
          </w:tcPr>
          <w:p w:rsidR="00B63AC0" w:rsidRDefault="006A113E" w:rsidP="00374B71">
            <w:r>
              <w:t>+2</w:t>
            </w:r>
          </w:p>
        </w:tc>
      </w:tr>
      <w:tr w:rsidR="00B63AC0" w:rsidTr="001D66F2">
        <w:trPr>
          <w:cantSplit/>
        </w:trPr>
        <w:tc>
          <w:tcPr>
            <w:tcW w:w="3978" w:type="dxa"/>
          </w:tcPr>
          <w:p w:rsidR="00B63AC0" w:rsidRDefault="006A113E" w:rsidP="00374B71">
            <w:r>
              <w:t>9.Review</w:t>
            </w:r>
          </w:p>
        </w:tc>
        <w:tc>
          <w:tcPr>
            <w:tcW w:w="4590" w:type="dxa"/>
          </w:tcPr>
          <w:p w:rsidR="00B63AC0" w:rsidRDefault="006A113E" w:rsidP="00374B71">
            <w:r>
              <w:t>640 #1-16 all</w:t>
            </w:r>
          </w:p>
        </w:tc>
        <w:tc>
          <w:tcPr>
            <w:tcW w:w="1008" w:type="dxa"/>
          </w:tcPr>
          <w:p w:rsidR="00B63AC0" w:rsidRDefault="006A113E" w:rsidP="00374B71">
            <w:r>
              <w:t>16</w:t>
            </w:r>
          </w:p>
        </w:tc>
      </w:tr>
      <w:tr w:rsidR="00B63AC0" w:rsidTr="001D66F2">
        <w:trPr>
          <w:cantSplit/>
        </w:trPr>
        <w:tc>
          <w:tcPr>
            <w:tcW w:w="3978" w:type="dxa"/>
          </w:tcPr>
          <w:p w:rsidR="00B63AC0" w:rsidRDefault="00B63AC0" w:rsidP="00374B71">
            <w:r>
              <w:t>9.Test</w:t>
            </w:r>
          </w:p>
        </w:tc>
        <w:tc>
          <w:tcPr>
            <w:tcW w:w="4590" w:type="dxa"/>
          </w:tcPr>
          <w:p w:rsidR="00B63AC0" w:rsidRDefault="00166965" w:rsidP="00B63AC0">
            <w:r>
              <w:t>Test</w:t>
            </w:r>
          </w:p>
        </w:tc>
        <w:tc>
          <w:tcPr>
            <w:tcW w:w="1008" w:type="dxa"/>
          </w:tcPr>
          <w:p w:rsidR="00B63AC0" w:rsidRDefault="00B63AC0" w:rsidP="00374B71">
            <w:r>
              <w:t>100</w:t>
            </w:r>
          </w:p>
        </w:tc>
      </w:tr>
    </w:tbl>
    <w:p w:rsidR="00D80238" w:rsidRDefault="00D80238" w:rsidP="00D80238">
      <w:pPr>
        <w:pStyle w:val="Heading1"/>
      </w:pPr>
      <w:r>
        <w:t>Chapter 10 Properties of Circles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4590"/>
        <w:gridCol w:w="1008"/>
      </w:tblGrid>
      <w:tr w:rsidR="00D80238" w:rsidTr="001D66F2">
        <w:trPr>
          <w:cantSplit/>
        </w:trPr>
        <w:tc>
          <w:tcPr>
            <w:tcW w:w="3978" w:type="dxa"/>
          </w:tcPr>
          <w:p w:rsidR="00D80238" w:rsidRDefault="00D80238" w:rsidP="00374B71">
            <w:r>
              <w:t>Lesson</w:t>
            </w:r>
          </w:p>
        </w:tc>
        <w:tc>
          <w:tcPr>
            <w:tcW w:w="4590" w:type="dxa"/>
          </w:tcPr>
          <w:p w:rsidR="00D80238" w:rsidRDefault="00D80238" w:rsidP="00374B71">
            <w:r>
              <w:t>Assignment</w:t>
            </w:r>
          </w:p>
        </w:tc>
        <w:tc>
          <w:tcPr>
            <w:tcW w:w="1008" w:type="dxa"/>
          </w:tcPr>
          <w:p w:rsidR="00D80238" w:rsidRDefault="00D80238" w:rsidP="00374B71">
            <w:r>
              <w:t xml:space="preserve">Total </w:t>
            </w:r>
          </w:p>
        </w:tc>
      </w:tr>
      <w:tr w:rsidR="00D80238" w:rsidTr="001D66F2">
        <w:trPr>
          <w:cantSplit/>
        </w:trPr>
        <w:tc>
          <w:tcPr>
            <w:tcW w:w="3978" w:type="dxa"/>
          </w:tcPr>
          <w:p w:rsidR="00D80238" w:rsidRDefault="00D80238" w:rsidP="00374B71">
            <w:r>
              <w:t>10.1 Use Properties of Tangents</w:t>
            </w:r>
          </w:p>
        </w:tc>
        <w:tc>
          <w:tcPr>
            <w:tcW w:w="4590" w:type="dxa"/>
          </w:tcPr>
          <w:p w:rsidR="00D80238" w:rsidRDefault="003640D0" w:rsidP="00374B71">
            <w:r>
              <w:t>655 #4-32 even, 36, 38, 43-47 all</w:t>
            </w:r>
          </w:p>
        </w:tc>
        <w:tc>
          <w:tcPr>
            <w:tcW w:w="1008" w:type="dxa"/>
          </w:tcPr>
          <w:p w:rsidR="00D80238" w:rsidRDefault="003640D0" w:rsidP="00374B71">
            <w:r>
              <w:t>22</w:t>
            </w:r>
          </w:p>
        </w:tc>
      </w:tr>
      <w:tr w:rsidR="00D80238" w:rsidTr="001D66F2">
        <w:trPr>
          <w:cantSplit/>
        </w:trPr>
        <w:tc>
          <w:tcPr>
            <w:tcW w:w="3978" w:type="dxa"/>
          </w:tcPr>
          <w:p w:rsidR="00D80238" w:rsidRDefault="003640D0" w:rsidP="00374B71">
            <w:r>
              <w:t>10.2 Find Arc Measures</w:t>
            </w:r>
          </w:p>
        </w:tc>
        <w:tc>
          <w:tcPr>
            <w:tcW w:w="4590" w:type="dxa"/>
          </w:tcPr>
          <w:p w:rsidR="00D80238" w:rsidRDefault="003640D0" w:rsidP="00374B71">
            <w:r>
              <w:t>661 #2-16 even, 20-24 even, 26-34 all</w:t>
            </w:r>
          </w:p>
        </w:tc>
        <w:tc>
          <w:tcPr>
            <w:tcW w:w="1008" w:type="dxa"/>
          </w:tcPr>
          <w:p w:rsidR="00D80238" w:rsidRDefault="003640D0" w:rsidP="00374B71">
            <w:r>
              <w:t>20</w:t>
            </w:r>
          </w:p>
        </w:tc>
      </w:tr>
      <w:tr w:rsidR="00D80238" w:rsidTr="001D66F2">
        <w:trPr>
          <w:cantSplit/>
        </w:trPr>
        <w:tc>
          <w:tcPr>
            <w:tcW w:w="3978" w:type="dxa"/>
          </w:tcPr>
          <w:p w:rsidR="00D80238" w:rsidRDefault="003640D0" w:rsidP="00374B71">
            <w:r>
              <w:t>10.3 Apply Properties of Chords</w:t>
            </w:r>
          </w:p>
        </w:tc>
        <w:tc>
          <w:tcPr>
            <w:tcW w:w="4590" w:type="dxa"/>
          </w:tcPr>
          <w:p w:rsidR="00D80238" w:rsidRDefault="003640D0" w:rsidP="00374B71">
            <w:r>
              <w:t>667 #4-20 even, 24, 30, 35-37 all</w:t>
            </w:r>
          </w:p>
        </w:tc>
        <w:tc>
          <w:tcPr>
            <w:tcW w:w="1008" w:type="dxa"/>
          </w:tcPr>
          <w:p w:rsidR="00D80238" w:rsidRDefault="003640D0" w:rsidP="00374B71">
            <w:r>
              <w:t>14</w:t>
            </w:r>
          </w:p>
        </w:tc>
      </w:tr>
      <w:tr w:rsidR="00D80238" w:rsidTr="001D66F2">
        <w:trPr>
          <w:cantSplit/>
        </w:trPr>
        <w:tc>
          <w:tcPr>
            <w:tcW w:w="3978" w:type="dxa"/>
          </w:tcPr>
          <w:p w:rsidR="00D80238" w:rsidRDefault="003640D0" w:rsidP="00374B71">
            <w:r>
              <w:t xml:space="preserve">  Extra Credit</w:t>
            </w:r>
          </w:p>
        </w:tc>
        <w:tc>
          <w:tcPr>
            <w:tcW w:w="4590" w:type="dxa"/>
          </w:tcPr>
          <w:p w:rsidR="00D80238" w:rsidRDefault="003640D0" w:rsidP="00374B71">
            <w:r>
              <w:t>670 #2, 4</w:t>
            </w:r>
          </w:p>
        </w:tc>
        <w:tc>
          <w:tcPr>
            <w:tcW w:w="1008" w:type="dxa"/>
          </w:tcPr>
          <w:p w:rsidR="00D80238" w:rsidRDefault="003640D0" w:rsidP="00374B71">
            <w:r>
              <w:t>+2</w:t>
            </w:r>
          </w:p>
        </w:tc>
      </w:tr>
      <w:tr w:rsidR="00D80238" w:rsidTr="001D66F2">
        <w:trPr>
          <w:cantSplit/>
        </w:trPr>
        <w:tc>
          <w:tcPr>
            <w:tcW w:w="3978" w:type="dxa"/>
          </w:tcPr>
          <w:p w:rsidR="00D80238" w:rsidRDefault="003640D0" w:rsidP="00374B71">
            <w:r>
              <w:t>10.4 Use Inscribed Angles and Polygons</w:t>
            </w:r>
          </w:p>
        </w:tc>
        <w:tc>
          <w:tcPr>
            <w:tcW w:w="4590" w:type="dxa"/>
          </w:tcPr>
          <w:p w:rsidR="00D80238" w:rsidRDefault="003640D0" w:rsidP="00DE56C2">
            <w:r>
              <w:t>676 #4-2</w:t>
            </w:r>
            <w:r w:rsidR="00DE56C2">
              <w:t>4</w:t>
            </w:r>
            <w:r>
              <w:t xml:space="preserve"> even,</w:t>
            </w:r>
            <w:r w:rsidR="00DE56C2">
              <w:t xml:space="preserve"> 28,</w:t>
            </w:r>
            <w:r>
              <w:t xml:space="preserve"> 36, 38, 40-4</w:t>
            </w:r>
            <w:r w:rsidR="00DE56C2">
              <w:t>6</w:t>
            </w:r>
            <w:r>
              <w:t xml:space="preserve"> all</w:t>
            </w:r>
          </w:p>
        </w:tc>
        <w:tc>
          <w:tcPr>
            <w:tcW w:w="1008" w:type="dxa"/>
          </w:tcPr>
          <w:p w:rsidR="00D80238" w:rsidRDefault="003640D0" w:rsidP="00374B71">
            <w:r>
              <w:t>21</w:t>
            </w:r>
          </w:p>
        </w:tc>
      </w:tr>
      <w:tr w:rsidR="00D80238" w:rsidTr="001D66F2">
        <w:trPr>
          <w:cantSplit/>
        </w:trPr>
        <w:tc>
          <w:tcPr>
            <w:tcW w:w="3978" w:type="dxa"/>
          </w:tcPr>
          <w:p w:rsidR="00D80238" w:rsidRDefault="003640D0" w:rsidP="00374B71">
            <w:r>
              <w:t>10.5 Apply Other Angle Relationships in Circles</w:t>
            </w:r>
          </w:p>
        </w:tc>
        <w:tc>
          <w:tcPr>
            <w:tcW w:w="4590" w:type="dxa"/>
          </w:tcPr>
          <w:p w:rsidR="00D80238" w:rsidRDefault="003640D0" w:rsidP="00374B71">
            <w:r>
              <w:t>683 #</w:t>
            </w:r>
            <w:r w:rsidR="005E4D27">
              <w:t>4-26 even, 32-39 all</w:t>
            </w:r>
          </w:p>
        </w:tc>
        <w:tc>
          <w:tcPr>
            <w:tcW w:w="1008" w:type="dxa"/>
          </w:tcPr>
          <w:p w:rsidR="00D80238" w:rsidRDefault="003640D0" w:rsidP="00374B71">
            <w:r>
              <w:t>20</w:t>
            </w:r>
          </w:p>
        </w:tc>
      </w:tr>
      <w:tr w:rsidR="00D80238" w:rsidTr="001D66F2">
        <w:trPr>
          <w:cantSplit/>
        </w:trPr>
        <w:tc>
          <w:tcPr>
            <w:tcW w:w="3978" w:type="dxa"/>
          </w:tcPr>
          <w:p w:rsidR="00D80238" w:rsidRDefault="005E4D27" w:rsidP="00374B71">
            <w:r>
              <w:t xml:space="preserve">  Extra Credit</w:t>
            </w:r>
          </w:p>
        </w:tc>
        <w:tc>
          <w:tcPr>
            <w:tcW w:w="4590" w:type="dxa"/>
          </w:tcPr>
          <w:p w:rsidR="00D80238" w:rsidRDefault="005E4D27" w:rsidP="00374B71">
            <w:r>
              <w:t>686 #2, 4</w:t>
            </w:r>
          </w:p>
        </w:tc>
        <w:tc>
          <w:tcPr>
            <w:tcW w:w="1008" w:type="dxa"/>
          </w:tcPr>
          <w:p w:rsidR="00D80238" w:rsidRDefault="005E4D27" w:rsidP="00374B71">
            <w:r>
              <w:t>+2</w:t>
            </w:r>
          </w:p>
        </w:tc>
      </w:tr>
      <w:tr w:rsidR="00D80238" w:rsidTr="001D66F2">
        <w:trPr>
          <w:cantSplit/>
        </w:trPr>
        <w:tc>
          <w:tcPr>
            <w:tcW w:w="3978" w:type="dxa"/>
          </w:tcPr>
          <w:p w:rsidR="00D80238" w:rsidRDefault="005E4D27" w:rsidP="00374B71">
            <w:r>
              <w:t>10.6 Find Segment Lengths in Circles</w:t>
            </w:r>
          </w:p>
        </w:tc>
        <w:tc>
          <w:tcPr>
            <w:tcW w:w="4590" w:type="dxa"/>
          </w:tcPr>
          <w:p w:rsidR="00D80238" w:rsidRDefault="005E4D27" w:rsidP="00374B71">
            <w:r>
              <w:t>692 #2-24 even, 30-42 even</w:t>
            </w:r>
          </w:p>
        </w:tc>
        <w:tc>
          <w:tcPr>
            <w:tcW w:w="1008" w:type="dxa"/>
          </w:tcPr>
          <w:p w:rsidR="00D80238" w:rsidRDefault="005E4D27" w:rsidP="00374B71">
            <w:r>
              <w:t>19</w:t>
            </w:r>
          </w:p>
        </w:tc>
      </w:tr>
      <w:tr w:rsidR="00D80238" w:rsidTr="001D66F2">
        <w:trPr>
          <w:cantSplit/>
        </w:trPr>
        <w:tc>
          <w:tcPr>
            <w:tcW w:w="3978" w:type="dxa"/>
          </w:tcPr>
          <w:p w:rsidR="00D80238" w:rsidRDefault="005E4D27" w:rsidP="00374B71">
            <w:r>
              <w:t>10.7 Write and Graph Equations of Circles</w:t>
            </w:r>
          </w:p>
        </w:tc>
        <w:tc>
          <w:tcPr>
            <w:tcW w:w="4590" w:type="dxa"/>
          </w:tcPr>
          <w:p w:rsidR="00D80238" w:rsidRDefault="005E4D27" w:rsidP="00374B71">
            <w:r>
              <w:t>702 #2-38 even, 42, 46-54 even</w:t>
            </w:r>
          </w:p>
        </w:tc>
        <w:tc>
          <w:tcPr>
            <w:tcW w:w="1008" w:type="dxa"/>
          </w:tcPr>
          <w:p w:rsidR="00D80238" w:rsidRDefault="005E4D27" w:rsidP="00374B71">
            <w:r>
              <w:t>25</w:t>
            </w:r>
          </w:p>
        </w:tc>
      </w:tr>
      <w:tr w:rsidR="00D80238" w:rsidTr="001D66F2">
        <w:trPr>
          <w:cantSplit/>
        </w:trPr>
        <w:tc>
          <w:tcPr>
            <w:tcW w:w="3978" w:type="dxa"/>
          </w:tcPr>
          <w:p w:rsidR="00D80238" w:rsidRDefault="00374B71" w:rsidP="00374B71">
            <w:r>
              <w:t xml:space="preserve">  Extra Credit</w:t>
            </w:r>
          </w:p>
        </w:tc>
        <w:tc>
          <w:tcPr>
            <w:tcW w:w="4590" w:type="dxa"/>
          </w:tcPr>
          <w:p w:rsidR="00D80238" w:rsidRDefault="00374B71" w:rsidP="00374B71">
            <w:r>
              <w:t>705 #2, 4</w:t>
            </w:r>
          </w:p>
        </w:tc>
        <w:tc>
          <w:tcPr>
            <w:tcW w:w="1008" w:type="dxa"/>
          </w:tcPr>
          <w:p w:rsidR="00D80238" w:rsidRDefault="00374B71" w:rsidP="00374B71">
            <w:r>
              <w:t>+2</w:t>
            </w:r>
          </w:p>
        </w:tc>
      </w:tr>
      <w:tr w:rsidR="00D80238" w:rsidTr="001D66F2">
        <w:trPr>
          <w:cantSplit/>
        </w:trPr>
        <w:tc>
          <w:tcPr>
            <w:tcW w:w="3978" w:type="dxa"/>
          </w:tcPr>
          <w:p w:rsidR="00D80238" w:rsidRDefault="00374B71" w:rsidP="00374B71">
            <w:r>
              <w:t>10.Review</w:t>
            </w:r>
          </w:p>
        </w:tc>
        <w:tc>
          <w:tcPr>
            <w:tcW w:w="4590" w:type="dxa"/>
          </w:tcPr>
          <w:p w:rsidR="00D80238" w:rsidRDefault="00374B71" w:rsidP="00374B71">
            <w:r>
              <w:t>712 #1-19</w:t>
            </w:r>
            <w:r w:rsidR="00F3544A">
              <w:t xml:space="preserve"> all</w:t>
            </w:r>
          </w:p>
        </w:tc>
        <w:tc>
          <w:tcPr>
            <w:tcW w:w="1008" w:type="dxa"/>
          </w:tcPr>
          <w:p w:rsidR="00D80238" w:rsidRDefault="009F7BC7" w:rsidP="00374B71">
            <w:r>
              <w:t>19</w:t>
            </w:r>
          </w:p>
        </w:tc>
      </w:tr>
      <w:tr w:rsidR="00D80238" w:rsidTr="001D66F2">
        <w:trPr>
          <w:cantSplit/>
        </w:trPr>
        <w:tc>
          <w:tcPr>
            <w:tcW w:w="3978" w:type="dxa"/>
          </w:tcPr>
          <w:p w:rsidR="00D80238" w:rsidRDefault="00D80238" w:rsidP="00374B71">
            <w:r>
              <w:t>10.Test</w:t>
            </w:r>
          </w:p>
        </w:tc>
        <w:tc>
          <w:tcPr>
            <w:tcW w:w="4590" w:type="dxa"/>
          </w:tcPr>
          <w:p w:rsidR="00D80238" w:rsidRDefault="00166965" w:rsidP="00D80238">
            <w:r>
              <w:t>Test</w:t>
            </w:r>
          </w:p>
        </w:tc>
        <w:tc>
          <w:tcPr>
            <w:tcW w:w="1008" w:type="dxa"/>
          </w:tcPr>
          <w:p w:rsidR="00D80238" w:rsidRDefault="00D80238" w:rsidP="00374B71">
            <w:r>
              <w:t>100</w:t>
            </w:r>
          </w:p>
        </w:tc>
      </w:tr>
    </w:tbl>
    <w:p w:rsidR="00374B71" w:rsidRDefault="00374B71" w:rsidP="00374B71">
      <w:pPr>
        <w:pStyle w:val="Heading1"/>
      </w:pPr>
      <w:r>
        <w:t>Chapter 11 Measuring Length and Area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4590"/>
        <w:gridCol w:w="1008"/>
      </w:tblGrid>
      <w:tr w:rsidR="00374B71" w:rsidTr="001D66F2">
        <w:trPr>
          <w:cantSplit/>
        </w:trPr>
        <w:tc>
          <w:tcPr>
            <w:tcW w:w="3978" w:type="dxa"/>
          </w:tcPr>
          <w:p w:rsidR="00374B71" w:rsidRDefault="00374B71" w:rsidP="00374B71">
            <w:r>
              <w:t>Lesson</w:t>
            </w:r>
          </w:p>
        </w:tc>
        <w:tc>
          <w:tcPr>
            <w:tcW w:w="4590" w:type="dxa"/>
          </w:tcPr>
          <w:p w:rsidR="00374B71" w:rsidRDefault="00374B71" w:rsidP="00374B71">
            <w:r>
              <w:t>Assignment</w:t>
            </w:r>
          </w:p>
        </w:tc>
        <w:tc>
          <w:tcPr>
            <w:tcW w:w="1008" w:type="dxa"/>
          </w:tcPr>
          <w:p w:rsidR="00374B71" w:rsidRDefault="00374B71" w:rsidP="00374B71">
            <w:r>
              <w:t xml:space="preserve">Total </w:t>
            </w:r>
          </w:p>
        </w:tc>
      </w:tr>
      <w:tr w:rsidR="00374B71" w:rsidTr="001D66F2">
        <w:trPr>
          <w:cantSplit/>
        </w:trPr>
        <w:tc>
          <w:tcPr>
            <w:tcW w:w="3978" w:type="dxa"/>
          </w:tcPr>
          <w:p w:rsidR="00374B71" w:rsidRDefault="00374B71" w:rsidP="00374B71">
            <w:r>
              <w:t>11.1 Areas of Triangles and Parallelograms</w:t>
            </w:r>
          </w:p>
        </w:tc>
        <w:tc>
          <w:tcPr>
            <w:tcW w:w="4590" w:type="dxa"/>
          </w:tcPr>
          <w:p w:rsidR="00374B71" w:rsidRDefault="00374B71" w:rsidP="00374B71">
            <w:r>
              <w:t>723 #4-40 even, 48-54 even</w:t>
            </w:r>
          </w:p>
        </w:tc>
        <w:tc>
          <w:tcPr>
            <w:tcW w:w="1008" w:type="dxa"/>
          </w:tcPr>
          <w:p w:rsidR="00374B71" w:rsidRDefault="00374B71" w:rsidP="00374B71">
            <w:r>
              <w:t>23</w:t>
            </w:r>
          </w:p>
        </w:tc>
      </w:tr>
      <w:tr w:rsidR="00374B71" w:rsidTr="001D66F2">
        <w:trPr>
          <w:cantSplit/>
        </w:trPr>
        <w:tc>
          <w:tcPr>
            <w:tcW w:w="3978" w:type="dxa"/>
          </w:tcPr>
          <w:p w:rsidR="00374B71" w:rsidRDefault="00374B71" w:rsidP="00374B71">
            <w:r>
              <w:t>11.2 Areas of Trapezoids, Rhombuses, and Kites</w:t>
            </w:r>
          </w:p>
        </w:tc>
        <w:tc>
          <w:tcPr>
            <w:tcW w:w="4590" w:type="dxa"/>
          </w:tcPr>
          <w:p w:rsidR="00374B71" w:rsidRDefault="009F7BC7" w:rsidP="00374B71">
            <w:r>
              <w:t>733 #4-38 even, 44-48 even</w:t>
            </w:r>
          </w:p>
        </w:tc>
        <w:tc>
          <w:tcPr>
            <w:tcW w:w="1008" w:type="dxa"/>
          </w:tcPr>
          <w:p w:rsidR="00374B71" w:rsidRDefault="009F7BC7" w:rsidP="00374B71">
            <w:r>
              <w:t>21</w:t>
            </w:r>
          </w:p>
        </w:tc>
      </w:tr>
      <w:tr w:rsidR="00374B71" w:rsidTr="001D66F2">
        <w:trPr>
          <w:cantSplit/>
        </w:trPr>
        <w:tc>
          <w:tcPr>
            <w:tcW w:w="3978" w:type="dxa"/>
          </w:tcPr>
          <w:p w:rsidR="009F7BC7" w:rsidRDefault="009F7BC7" w:rsidP="00374B71">
            <w:r>
              <w:t>11.3 Perimeter and Area of Similar Figures</w:t>
            </w:r>
          </w:p>
        </w:tc>
        <w:tc>
          <w:tcPr>
            <w:tcW w:w="4590" w:type="dxa"/>
          </w:tcPr>
          <w:p w:rsidR="00374B71" w:rsidRDefault="009F7BC7" w:rsidP="00374B71">
            <w:r>
              <w:t>740 #2-28 even, 35-41</w:t>
            </w:r>
          </w:p>
        </w:tc>
        <w:tc>
          <w:tcPr>
            <w:tcW w:w="1008" w:type="dxa"/>
          </w:tcPr>
          <w:p w:rsidR="00374B71" w:rsidRDefault="009F7BC7" w:rsidP="00374B71">
            <w:r>
              <w:t>21</w:t>
            </w:r>
          </w:p>
        </w:tc>
      </w:tr>
      <w:tr w:rsidR="00374B71" w:rsidTr="001D66F2">
        <w:trPr>
          <w:cantSplit/>
        </w:trPr>
        <w:tc>
          <w:tcPr>
            <w:tcW w:w="3978" w:type="dxa"/>
          </w:tcPr>
          <w:p w:rsidR="00374B71" w:rsidRDefault="009F7BC7" w:rsidP="00374B71">
            <w:r>
              <w:t xml:space="preserve">  Extra Credit</w:t>
            </w:r>
          </w:p>
        </w:tc>
        <w:tc>
          <w:tcPr>
            <w:tcW w:w="4590" w:type="dxa"/>
          </w:tcPr>
          <w:p w:rsidR="00374B71" w:rsidRDefault="009F7BC7" w:rsidP="00374B71">
            <w:r>
              <w:t>743 #2, 4</w:t>
            </w:r>
          </w:p>
        </w:tc>
        <w:tc>
          <w:tcPr>
            <w:tcW w:w="1008" w:type="dxa"/>
          </w:tcPr>
          <w:p w:rsidR="00374B71" w:rsidRDefault="009F7BC7" w:rsidP="00374B71">
            <w:r>
              <w:t>+2</w:t>
            </w:r>
          </w:p>
        </w:tc>
      </w:tr>
      <w:tr w:rsidR="00374B71" w:rsidTr="001D66F2">
        <w:trPr>
          <w:cantSplit/>
        </w:trPr>
        <w:tc>
          <w:tcPr>
            <w:tcW w:w="3978" w:type="dxa"/>
          </w:tcPr>
          <w:p w:rsidR="00374B71" w:rsidRDefault="009F7BC7" w:rsidP="00374B71">
            <w:r>
              <w:t>11.4 Circumference and Arc Length</w:t>
            </w:r>
          </w:p>
        </w:tc>
        <w:tc>
          <w:tcPr>
            <w:tcW w:w="4590" w:type="dxa"/>
          </w:tcPr>
          <w:p w:rsidR="00374B71" w:rsidRDefault="009F7BC7" w:rsidP="00374B71">
            <w:r>
              <w:t>749 #2-38 even, 42-48 even</w:t>
            </w:r>
          </w:p>
        </w:tc>
        <w:tc>
          <w:tcPr>
            <w:tcW w:w="1008" w:type="dxa"/>
          </w:tcPr>
          <w:p w:rsidR="00374B71" w:rsidRDefault="009F7BC7" w:rsidP="00374B71">
            <w:r>
              <w:t>23</w:t>
            </w:r>
          </w:p>
        </w:tc>
      </w:tr>
      <w:tr w:rsidR="00374B71" w:rsidTr="001D66F2">
        <w:trPr>
          <w:cantSplit/>
        </w:trPr>
        <w:tc>
          <w:tcPr>
            <w:tcW w:w="3978" w:type="dxa"/>
          </w:tcPr>
          <w:p w:rsidR="00374B71" w:rsidRDefault="009F7BC7" w:rsidP="00374B71">
            <w:r>
              <w:t>11.5 Areas of Circles and Sectors</w:t>
            </w:r>
          </w:p>
        </w:tc>
        <w:tc>
          <w:tcPr>
            <w:tcW w:w="4590" w:type="dxa"/>
          </w:tcPr>
          <w:p w:rsidR="00374B71" w:rsidRDefault="009F7BC7" w:rsidP="00374B71">
            <w:r>
              <w:t>758 #2-40 even, 46-50 even</w:t>
            </w:r>
          </w:p>
        </w:tc>
        <w:tc>
          <w:tcPr>
            <w:tcW w:w="1008" w:type="dxa"/>
          </w:tcPr>
          <w:p w:rsidR="00374B71" w:rsidRDefault="009F7BC7" w:rsidP="00374B71">
            <w:r>
              <w:t>23</w:t>
            </w:r>
          </w:p>
        </w:tc>
      </w:tr>
      <w:tr w:rsidR="00374B71" w:rsidTr="001D66F2">
        <w:trPr>
          <w:cantSplit/>
        </w:trPr>
        <w:tc>
          <w:tcPr>
            <w:tcW w:w="3978" w:type="dxa"/>
          </w:tcPr>
          <w:p w:rsidR="00374B71" w:rsidRDefault="009F7BC7" w:rsidP="00374B71">
            <w:r>
              <w:t xml:space="preserve">  Extra Credit</w:t>
            </w:r>
          </w:p>
        </w:tc>
        <w:tc>
          <w:tcPr>
            <w:tcW w:w="4590" w:type="dxa"/>
          </w:tcPr>
          <w:p w:rsidR="00374B71" w:rsidRDefault="009F7BC7" w:rsidP="00374B71">
            <w:r>
              <w:t>761 #2, 6</w:t>
            </w:r>
          </w:p>
        </w:tc>
        <w:tc>
          <w:tcPr>
            <w:tcW w:w="1008" w:type="dxa"/>
          </w:tcPr>
          <w:p w:rsidR="00374B71" w:rsidRDefault="009F7BC7" w:rsidP="00374B71">
            <w:r>
              <w:t>+2</w:t>
            </w:r>
          </w:p>
        </w:tc>
      </w:tr>
      <w:tr w:rsidR="00374B71" w:rsidTr="001D66F2">
        <w:trPr>
          <w:cantSplit/>
        </w:trPr>
        <w:tc>
          <w:tcPr>
            <w:tcW w:w="3978" w:type="dxa"/>
          </w:tcPr>
          <w:p w:rsidR="00374B71" w:rsidRDefault="009F7BC7" w:rsidP="00374B71">
            <w:r>
              <w:t>11.6 Areas of Regular Polygons</w:t>
            </w:r>
          </w:p>
        </w:tc>
        <w:tc>
          <w:tcPr>
            <w:tcW w:w="4590" w:type="dxa"/>
          </w:tcPr>
          <w:p w:rsidR="00374B71" w:rsidRDefault="009F7BC7" w:rsidP="00374B71">
            <w:r>
              <w:t>765 #2-32 even, 36, 38, 47-52 all</w:t>
            </w:r>
          </w:p>
        </w:tc>
        <w:tc>
          <w:tcPr>
            <w:tcW w:w="1008" w:type="dxa"/>
          </w:tcPr>
          <w:p w:rsidR="00374B71" w:rsidRDefault="009F7BC7" w:rsidP="00DE56C2">
            <w:r>
              <w:t>2</w:t>
            </w:r>
            <w:r w:rsidR="00DE56C2">
              <w:t>4</w:t>
            </w:r>
          </w:p>
        </w:tc>
      </w:tr>
      <w:tr w:rsidR="00374B71" w:rsidTr="001D66F2">
        <w:trPr>
          <w:cantSplit/>
        </w:trPr>
        <w:tc>
          <w:tcPr>
            <w:tcW w:w="3978" w:type="dxa"/>
          </w:tcPr>
          <w:p w:rsidR="00374B71" w:rsidRDefault="009F7BC7" w:rsidP="00374B71">
            <w:r>
              <w:t>11.7 Use Geometric Probability</w:t>
            </w:r>
          </w:p>
        </w:tc>
        <w:tc>
          <w:tcPr>
            <w:tcW w:w="4590" w:type="dxa"/>
          </w:tcPr>
          <w:p w:rsidR="00374B71" w:rsidRDefault="009F7BC7" w:rsidP="009F7BC7">
            <w:r>
              <w:t>774 #4-26 even, 30-38 even, 39-44 all</w:t>
            </w:r>
          </w:p>
        </w:tc>
        <w:tc>
          <w:tcPr>
            <w:tcW w:w="1008" w:type="dxa"/>
          </w:tcPr>
          <w:p w:rsidR="00374B71" w:rsidRDefault="009F7BC7" w:rsidP="00374B71">
            <w:r>
              <w:t>23</w:t>
            </w:r>
          </w:p>
        </w:tc>
      </w:tr>
      <w:tr w:rsidR="00374B71" w:rsidTr="001D66F2">
        <w:trPr>
          <w:cantSplit/>
        </w:trPr>
        <w:tc>
          <w:tcPr>
            <w:tcW w:w="3978" w:type="dxa"/>
          </w:tcPr>
          <w:p w:rsidR="00374B71" w:rsidRDefault="009F7BC7" w:rsidP="00374B71">
            <w:r>
              <w:t xml:space="preserve">  Extra Credit</w:t>
            </w:r>
          </w:p>
        </w:tc>
        <w:tc>
          <w:tcPr>
            <w:tcW w:w="4590" w:type="dxa"/>
          </w:tcPr>
          <w:p w:rsidR="00374B71" w:rsidRDefault="009F7BC7" w:rsidP="00374B71">
            <w:r>
              <w:t>777 #2, 4</w:t>
            </w:r>
          </w:p>
        </w:tc>
        <w:tc>
          <w:tcPr>
            <w:tcW w:w="1008" w:type="dxa"/>
          </w:tcPr>
          <w:p w:rsidR="00374B71" w:rsidRDefault="009F7BC7" w:rsidP="00374B71">
            <w:r>
              <w:t>+2</w:t>
            </w:r>
          </w:p>
        </w:tc>
      </w:tr>
      <w:tr w:rsidR="00374B71" w:rsidTr="001D66F2">
        <w:trPr>
          <w:cantSplit/>
        </w:trPr>
        <w:tc>
          <w:tcPr>
            <w:tcW w:w="3978" w:type="dxa"/>
          </w:tcPr>
          <w:p w:rsidR="00374B71" w:rsidRDefault="009F7BC7" w:rsidP="00374B71">
            <w:r>
              <w:t>11.Review</w:t>
            </w:r>
          </w:p>
        </w:tc>
        <w:tc>
          <w:tcPr>
            <w:tcW w:w="4590" w:type="dxa"/>
          </w:tcPr>
          <w:p w:rsidR="00374B71" w:rsidRDefault="009F7BC7" w:rsidP="00374B71">
            <w:r>
              <w:t>784 #1-19</w:t>
            </w:r>
            <w:r w:rsidR="00F3544A">
              <w:t xml:space="preserve"> all</w:t>
            </w:r>
          </w:p>
        </w:tc>
        <w:tc>
          <w:tcPr>
            <w:tcW w:w="1008" w:type="dxa"/>
          </w:tcPr>
          <w:p w:rsidR="00374B71" w:rsidRDefault="009F7BC7" w:rsidP="00374B71">
            <w:r>
              <w:t>19</w:t>
            </w:r>
          </w:p>
        </w:tc>
      </w:tr>
      <w:tr w:rsidR="00374B71" w:rsidTr="001D66F2">
        <w:trPr>
          <w:cantSplit/>
        </w:trPr>
        <w:tc>
          <w:tcPr>
            <w:tcW w:w="3978" w:type="dxa"/>
          </w:tcPr>
          <w:p w:rsidR="00374B71" w:rsidRDefault="00374B71" w:rsidP="00374B71">
            <w:r>
              <w:t>11.Test</w:t>
            </w:r>
          </w:p>
        </w:tc>
        <w:tc>
          <w:tcPr>
            <w:tcW w:w="4590" w:type="dxa"/>
          </w:tcPr>
          <w:p w:rsidR="00374B71" w:rsidRDefault="00166965" w:rsidP="00374B71">
            <w:r>
              <w:t>Test</w:t>
            </w:r>
          </w:p>
        </w:tc>
        <w:tc>
          <w:tcPr>
            <w:tcW w:w="1008" w:type="dxa"/>
          </w:tcPr>
          <w:p w:rsidR="00374B71" w:rsidRDefault="00374B71" w:rsidP="00374B71">
            <w:r>
              <w:t>100</w:t>
            </w:r>
          </w:p>
        </w:tc>
      </w:tr>
    </w:tbl>
    <w:p w:rsidR="009F7BC7" w:rsidRDefault="009F7BC7" w:rsidP="009F7BC7">
      <w:pPr>
        <w:pStyle w:val="Heading1"/>
      </w:pPr>
      <w:r>
        <w:lastRenderedPageBreak/>
        <w:t>Chapter 12 Surface Area and Volumes of Solids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4590"/>
        <w:gridCol w:w="1008"/>
      </w:tblGrid>
      <w:tr w:rsidR="009F7BC7" w:rsidTr="001D66F2">
        <w:trPr>
          <w:cantSplit/>
        </w:trPr>
        <w:tc>
          <w:tcPr>
            <w:tcW w:w="3978" w:type="dxa"/>
          </w:tcPr>
          <w:p w:rsidR="009F7BC7" w:rsidRDefault="009F7BC7" w:rsidP="00A55747">
            <w:r>
              <w:t>Lesson</w:t>
            </w:r>
          </w:p>
        </w:tc>
        <w:tc>
          <w:tcPr>
            <w:tcW w:w="4590" w:type="dxa"/>
          </w:tcPr>
          <w:p w:rsidR="009F7BC7" w:rsidRDefault="009F7BC7" w:rsidP="00A55747">
            <w:r>
              <w:t>Assignment</w:t>
            </w:r>
          </w:p>
        </w:tc>
        <w:tc>
          <w:tcPr>
            <w:tcW w:w="1008" w:type="dxa"/>
          </w:tcPr>
          <w:p w:rsidR="009F7BC7" w:rsidRDefault="009F7BC7" w:rsidP="00A55747">
            <w:r>
              <w:t xml:space="preserve">Total </w:t>
            </w:r>
          </w:p>
        </w:tc>
      </w:tr>
      <w:tr w:rsidR="009F7BC7" w:rsidTr="001D66F2">
        <w:trPr>
          <w:cantSplit/>
        </w:trPr>
        <w:tc>
          <w:tcPr>
            <w:tcW w:w="3978" w:type="dxa"/>
          </w:tcPr>
          <w:p w:rsidR="009F7BC7" w:rsidRDefault="009F7BC7" w:rsidP="00A55747">
            <w:r>
              <w:t>12.1 Explore Solids</w:t>
            </w:r>
          </w:p>
        </w:tc>
        <w:tc>
          <w:tcPr>
            <w:tcW w:w="4590" w:type="dxa"/>
          </w:tcPr>
          <w:p w:rsidR="009F7BC7" w:rsidRDefault="009F7BC7" w:rsidP="00A55747">
            <w:r>
              <w:t>798 #2-40 even, 44-60 even</w:t>
            </w:r>
          </w:p>
        </w:tc>
        <w:tc>
          <w:tcPr>
            <w:tcW w:w="1008" w:type="dxa"/>
          </w:tcPr>
          <w:p w:rsidR="009F7BC7" w:rsidRDefault="009F7BC7" w:rsidP="00DE56C2">
            <w:r>
              <w:t>2</w:t>
            </w:r>
            <w:r w:rsidR="00DE56C2">
              <w:t>9</w:t>
            </w:r>
          </w:p>
        </w:tc>
      </w:tr>
      <w:tr w:rsidR="009F7BC7" w:rsidTr="001D66F2">
        <w:trPr>
          <w:cantSplit/>
        </w:trPr>
        <w:tc>
          <w:tcPr>
            <w:tcW w:w="3978" w:type="dxa"/>
          </w:tcPr>
          <w:p w:rsidR="009F7BC7" w:rsidRDefault="009F7BC7" w:rsidP="00A55747">
            <w:r>
              <w:t>12.2 Surface Area of Prisms and Cylinders</w:t>
            </w:r>
          </w:p>
        </w:tc>
        <w:tc>
          <w:tcPr>
            <w:tcW w:w="4590" w:type="dxa"/>
          </w:tcPr>
          <w:p w:rsidR="009F7BC7" w:rsidRDefault="009F7BC7" w:rsidP="009F7BC7">
            <w:r>
              <w:t>806 #2-28 even, 31-37 all</w:t>
            </w:r>
          </w:p>
        </w:tc>
        <w:tc>
          <w:tcPr>
            <w:tcW w:w="1008" w:type="dxa"/>
          </w:tcPr>
          <w:p w:rsidR="009F7BC7" w:rsidRDefault="009F7BC7" w:rsidP="00A55747">
            <w:r>
              <w:t>21</w:t>
            </w:r>
          </w:p>
        </w:tc>
      </w:tr>
      <w:tr w:rsidR="009F7BC7" w:rsidTr="001D66F2">
        <w:trPr>
          <w:cantSplit/>
        </w:trPr>
        <w:tc>
          <w:tcPr>
            <w:tcW w:w="3978" w:type="dxa"/>
          </w:tcPr>
          <w:p w:rsidR="009F7BC7" w:rsidRDefault="009F7BC7" w:rsidP="00A55747">
            <w:r>
              <w:t>12.3 Surface Area of Pyramids and Cones</w:t>
            </w:r>
          </w:p>
        </w:tc>
        <w:tc>
          <w:tcPr>
            <w:tcW w:w="4590" w:type="dxa"/>
          </w:tcPr>
          <w:p w:rsidR="009F7BC7" w:rsidRDefault="009F7BC7" w:rsidP="00A55747">
            <w:r>
              <w:t>814 #2-32 even, 35-39 all</w:t>
            </w:r>
          </w:p>
        </w:tc>
        <w:tc>
          <w:tcPr>
            <w:tcW w:w="1008" w:type="dxa"/>
          </w:tcPr>
          <w:p w:rsidR="009F7BC7" w:rsidRDefault="009F7BC7" w:rsidP="00A55747">
            <w:r>
              <w:t>21</w:t>
            </w:r>
          </w:p>
        </w:tc>
      </w:tr>
      <w:tr w:rsidR="009F7BC7" w:rsidTr="001D66F2">
        <w:trPr>
          <w:cantSplit/>
        </w:trPr>
        <w:tc>
          <w:tcPr>
            <w:tcW w:w="3978" w:type="dxa"/>
          </w:tcPr>
          <w:p w:rsidR="009F7BC7" w:rsidRDefault="009F7BC7" w:rsidP="00A55747">
            <w:r>
              <w:t xml:space="preserve">  Extra Credit</w:t>
            </w:r>
          </w:p>
        </w:tc>
        <w:tc>
          <w:tcPr>
            <w:tcW w:w="4590" w:type="dxa"/>
          </w:tcPr>
          <w:p w:rsidR="009F7BC7" w:rsidRDefault="009F7BC7" w:rsidP="00A55747">
            <w:r>
              <w:t>817 #2, 6</w:t>
            </w:r>
          </w:p>
        </w:tc>
        <w:tc>
          <w:tcPr>
            <w:tcW w:w="1008" w:type="dxa"/>
          </w:tcPr>
          <w:p w:rsidR="009F7BC7" w:rsidRDefault="009F7BC7" w:rsidP="00A55747">
            <w:r>
              <w:t>+2</w:t>
            </w:r>
          </w:p>
        </w:tc>
      </w:tr>
      <w:tr w:rsidR="009F7BC7" w:rsidTr="001D66F2">
        <w:trPr>
          <w:cantSplit/>
        </w:trPr>
        <w:tc>
          <w:tcPr>
            <w:tcW w:w="3978" w:type="dxa"/>
          </w:tcPr>
          <w:p w:rsidR="009F7BC7" w:rsidRDefault="009F7BC7" w:rsidP="00A55747">
            <w:r>
              <w:t>12.4 Volume of Prisms and Cylinders</w:t>
            </w:r>
          </w:p>
        </w:tc>
        <w:tc>
          <w:tcPr>
            <w:tcW w:w="4590" w:type="dxa"/>
          </w:tcPr>
          <w:p w:rsidR="009F7BC7" w:rsidRDefault="009F7BC7" w:rsidP="00A55747">
            <w:r>
              <w:t>822 #2-40 even</w:t>
            </w:r>
          </w:p>
        </w:tc>
        <w:tc>
          <w:tcPr>
            <w:tcW w:w="1008" w:type="dxa"/>
          </w:tcPr>
          <w:p w:rsidR="009F7BC7" w:rsidRDefault="009F7BC7" w:rsidP="00A55747">
            <w:r>
              <w:t>20</w:t>
            </w:r>
          </w:p>
        </w:tc>
      </w:tr>
      <w:tr w:rsidR="009F7BC7" w:rsidTr="001D66F2">
        <w:trPr>
          <w:cantSplit/>
        </w:trPr>
        <w:tc>
          <w:tcPr>
            <w:tcW w:w="3978" w:type="dxa"/>
          </w:tcPr>
          <w:p w:rsidR="009F7BC7" w:rsidRDefault="009F7BC7" w:rsidP="00A55747">
            <w:r>
              <w:t>12.5 Volume of Pyramids and Cones</w:t>
            </w:r>
          </w:p>
        </w:tc>
        <w:tc>
          <w:tcPr>
            <w:tcW w:w="4590" w:type="dxa"/>
          </w:tcPr>
          <w:p w:rsidR="009F7BC7" w:rsidRDefault="009F7BC7" w:rsidP="00A55747">
            <w:r>
              <w:t>832 #2-</w:t>
            </w:r>
            <w:r w:rsidR="00F3544A">
              <w:t>30 even, 34, 36, 40, 44-52 even</w:t>
            </w:r>
          </w:p>
        </w:tc>
        <w:tc>
          <w:tcPr>
            <w:tcW w:w="1008" w:type="dxa"/>
          </w:tcPr>
          <w:p w:rsidR="009F7BC7" w:rsidRDefault="009F7BC7" w:rsidP="00A55747">
            <w:r>
              <w:t>23</w:t>
            </w:r>
          </w:p>
        </w:tc>
      </w:tr>
      <w:tr w:rsidR="009F7BC7" w:rsidTr="001D66F2">
        <w:trPr>
          <w:cantSplit/>
        </w:trPr>
        <w:tc>
          <w:tcPr>
            <w:tcW w:w="3978" w:type="dxa"/>
          </w:tcPr>
          <w:p w:rsidR="009F7BC7" w:rsidRDefault="00F3544A" w:rsidP="00A55747">
            <w:r>
              <w:t xml:space="preserve">  Extra Credit</w:t>
            </w:r>
          </w:p>
        </w:tc>
        <w:tc>
          <w:tcPr>
            <w:tcW w:w="4590" w:type="dxa"/>
          </w:tcPr>
          <w:p w:rsidR="009F7BC7" w:rsidRDefault="00F3544A" w:rsidP="00A55747">
            <w:r>
              <w:t>836 #2, 4</w:t>
            </w:r>
          </w:p>
        </w:tc>
        <w:tc>
          <w:tcPr>
            <w:tcW w:w="1008" w:type="dxa"/>
          </w:tcPr>
          <w:p w:rsidR="009F7BC7" w:rsidRDefault="00F3544A" w:rsidP="00A55747">
            <w:r>
              <w:t>+2</w:t>
            </w:r>
          </w:p>
        </w:tc>
      </w:tr>
      <w:tr w:rsidR="009F7BC7" w:rsidTr="001D66F2">
        <w:trPr>
          <w:cantSplit/>
        </w:trPr>
        <w:tc>
          <w:tcPr>
            <w:tcW w:w="3978" w:type="dxa"/>
          </w:tcPr>
          <w:p w:rsidR="009F7BC7" w:rsidRDefault="00F3544A" w:rsidP="00A55747">
            <w:r>
              <w:t>12.6 Surface Area and Volume of Spheres</w:t>
            </w:r>
          </w:p>
        </w:tc>
        <w:tc>
          <w:tcPr>
            <w:tcW w:w="4590" w:type="dxa"/>
          </w:tcPr>
          <w:p w:rsidR="009F7BC7" w:rsidRDefault="00F3544A" w:rsidP="00A55747">
            <w:r>
              <w:t>842 #2-36 even, 40-44 even</w:t>
            </w:r>
          </w:p>
        </w:tc>
        <w:tc>
          <w:tcPr>
            <w:tcW w:w="1008" w:type="dxa"/>
          </w:tcPr>
          <w:p w:rsidR="009F7BC7" w:rsidRDefault="00F3544A" w:rsidP="00A55747">
            <w:r>
              <w:t>20</w:t>
            </w:r>
          </w:p>
        </w:tc>
      </w:tr>
      <w:tr w:rsidR="009F7BC7" w:rsidTr="001D66F2">
        <w:trPr>
          <w:cantSplit/>
        </w:trPr>
        <w:tc>
          <w:tcPr>
            <w:tcW w:w="3978" w:type="dxa"/>
          </w:tcPr>
          <w:p w:rsidR="009F7BC7" w:rsidRDefault="00F3544A" w:rsidP="00A55747">
            <w:r>
              <w:t>12.7 Explore Similar Solids</w:t>
            </w:r>
          </w:p>
        </w:tc>
        <w:tc>
          <w:tcPr>
            <w:tcW w:w="4590" w:type="dxa"/>
          </w:tcPr>
          <w:p w:rsidR="009F7BC7" w:rsidRDefault="00F3544A" w:rsidP="00A55747">
            <w:r>
              <w:t>850 #2-26 even, 30-48 even</w:t>
            </w:r>
          </w:p>
        </w:tc>
        <w:tc>
          <w:tcPr>
            <w:tcW w:w="1008" w:type="dxa"/>
          </w:tcPr>
          <w:p w:rsidR="009F7BC7" w:rsidRDefault="00F3544A" w:rsidP="00A55747">
            <w:r>
              <w:t>23</w:t>
            </w:r>
          </w:p>
        </w:tc>
      </w:tr>
      <w:tr w:rsidR="009F7BC7" w:rsidTr="001D66F2">
        <w:trPr>
          <w:cantSplit/>
        </w:trPr>
        <w:tc>
          <w:tcPr>
            <w:tcW w:w="3978" w:type="dxa"/>
          </w:tcPr>
          <w:p w:rsidR="009F7BC7" w:rsidRDefault="00F3544A" w:rsidP="00A55747">
            <w:r>
              <w:t xml:space="preserve">  Extra Credit</w:t>
            </w:r>
          </w:p>
        </w:tc>
        <w:tc>
          <w:tcPr>
            <w:tcW w:w="4590" w:type="dxa"/>
          </w:tcPr>
          <w:p w:rsidR="009F7BC7" w:rsidRDefault="00F3544A" w:rsidP="00A55747">
            <w:r>
              <w:t>854 #2, 4</w:t>
            </w:r>
          </w:p>
        </w:tc>
        <w:tc>
          <w:tcPr>
            <w:tcW w:w="1008" w:type="dxa"/>
          </w:tcPr>
          <w:p w:rsidR="009F7BC7" w:rsidRDefault="00F3544A" w:rsidP="00A55747">
            <w:r>
              <w:t>+2</w:t>
            </w:r>
          </w:p>
        </w:tc>
      </w:tr>
      <w:tr w:rsidR="009F7BC7" w:rsidTr="001D66F2">
        <w:trPr>
          <w:cantSplit/>
        </w:trPr>
        <w:tc>
          <w:tcPr>
            <w:tcW w:w="3978" w:type="dxa"/>
          </w:tcPr>
          <w:p w:rsidR="009F7BC7" w:rsidRDefault="00F3544A" w:rsidP="00A55747">
            <w:r>
              <w:t>12.Review</w:t>
            </w:r>
          </w:p>
        </w:tc>
        <w:tc>
          <w:tcPr>
            <w:tcW w:w="4590" w:type="dxa"/>
          </w:tcPr>
          <w:p w:rsidR="009F7BC7" w:rsidRDefault="00F3544A" w:rsidP="00A55747">
            <w:r>
              <w:t>861 #1-17 all</w:t>
            </w:r>
          </w:p>
        </w:tc>
        <w:tc>
          <w:tcPr>
            <w:tcW w:w="1008" w:type="dxa"/>
          </w:tcPr>
          <w:p w:rsidR="009F7BC7" w:rsidRDefault="00F3544A" w:rsidP="00A55747">
            <w:r>
              <w:t>17</w:t>
            </w:r>
          </w:p>
        </w:tc>
        <w:bookmarkStart w:id="0" w:name="_GoBack"/>
        <w:bookmarkEnd w:id="0"/>
      </w:tr>
      <w:tr w:rsidR="009F7BC7" w:rsidTr="001D66F2">
        <w:trPr>
          <w:cantSplit/>
        </w:trPr>
        <w:tc>
          <w:tcPr>
            <w:tcW w:w="3978" w:type="dxa"/>
          </w:tcPr>
          <w:p w:rsidR="009F7BC7" w:rsidRDefault="009F7BC7" w:rsidP="009F7BC7">
            <w:r>
              <w:t>12.Test</w:t>
            </w:r>
          </w:p>
        </w:tc>
        <w:tc>
          <w:tcPr>
            <w:tcW w:w="4590" w:type="dxa"/>
          </w:tcPr>
          <w:p w:rsidR="009F7BC7" w:rsidRDefault="00166965" w:rsidP="00A55747">
            <w:r>
              <w:t>Test</w:t>
            </w:r>
          </w:p>
        </w:tc>
        <w:tc>
          <w:tcPr>
            <w:tcW w:w="1008" w:type="dxa"/>
          </w:tcPr>
          <w:p w:rsidR="009F7BC7" w:rsidRDefault="009F7BC7" w:rsidP="00A55747">
            <w:r>
              <w:t>100</w:t>
            </w:r>
          </w:p>
        </w:tc>
      </w:tr>
    </w:tbl>
    <w:p w:rsidR="00FA205E" w:rsidRPr="00FA205E" w:rsidRDefault="00FA205E" w:rsidP="00FA205E"/>
    <w:sectPr w:rsidR="00FA205E" w:rsidRPr="00FA205E" w:rsidSect="006F328B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A60" w:rsidRDefault="00155A60" w:rsidP="006F328B">
      <w:pPr>
        <w:spacing w:line="240" w:lineRule="auto"/>
      </w:pPr>
      <w:r>
        <w:separator/>
      </w:r>
    </w:p>
  </w:endnote>
  <w:endnote w:type="continuationSeparator" w:id="0">
    <w:p w:rsidR="00155A60" w:rsidRDefault="00155A60" w:rsidP="006F32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28B" w:rsidRDefault="006F328B">
    <w:r>
      <w:tab/>
    </w:r>
    <w:r>
      <w:ptab w:relativeTo="margin" w:alignment="center" w:leader="none"/>
    </w:r>
    <w:r>
      <w:t xml:space="preserve"> </w:t>
    </w:r>
    <w:sdt>
      <w:sdtPr>
        <w:id w:val="250395305"/>
        <w:docPartObj>
          <w:docPartGallery w:val="Page Numbers (Top of Page)"/>
          <w:docPartUnique/>
        </w:docPartObj>
      </w:sdtPr>
      <w:sdtEndPr/>
      <w:sdtContent>
        <w:r>
          <w:t xml:space="preserve">Page </w:t>
        </w:r>
        <w:r w:rsidR="00D520A1">
          <w:fldChar w:fldCharType="begin"/>
        </w:r>
        <w:r w:rsidR="00D520A1">
          <w:instrText xml:space="preserve"> PAGE </w:instrText>
        </w:r>
        <w:r w:rsidR="00D520A1">
          <w:fldChar w:fldCharType="separate"/>
        </w:r>
        <w:r w:rsidR="00166965">
          <w:rPr>
            <w:noProof/>
          </w:rPr>
          <w:t>5</w:t>
        </w:r>
        <w:r w:rsidR="00D520A1">
          <w:rPr>
            <w:noProof/>
          </w:rPr>
          <w:fldChar w:fldCharType="end"/>
        </w:r>
        <w:r>
          <w:t xml:space="preserve"> of </w:t>
        </w:r>
        <w:r w:rsidR="00155A60">
          <w:fldChar w:fldCharType="begin"/>
        </w:r>
        <w:r w:rsidR="00155A60">
          <w:instrText xml:space="preserve"> NUMPAGES  </w:instrText>
        </w:r>
        <w:r w:rsidR="00155A60">
          <w:fldChar w:fldCharType="separate"/>
        </w:r>
        <w:r w:rsidR="00166965">
          <w:rPr>
            <w:noProof/>
          </w:rPr>
          <w:t>5</w:t>
        </w:r>
        <w:r w:rsidR="00155A60">
          <w:rPr>
            <w:noProof/>
          </w:rPr>
          <w:fldChar w:fldCharType="end"/>
        </w:r>
      </w:sdtContent>
    </w:sdt>
  </w:p>
  <w:p w:rsidR="006F328B" w:rsidRDefault="00C12F17" w:rsidP="00C12F17">
    <w:pPr>
      <w:pStyle w:val="Bibliography"/>
    </w:pPr>
    <w:r>
      <w:t xml:space="preserve">For use with: </w:t>
    </w:r>
    <w:r w:rsidR="00D520A1">
      <w:fldChar w:fldCharType="begin"/>
    </w:r>
    <w:r w:rsidR="00D520A1">
      <w:instrText xml:space="preserve"> BIBLIOGRAPHY  \l 1033 </w:instrText>
    </w:r>
    <w:r w:rsidR="00D520A1">
      <w:fldChar w:fldCharType="separate"/>
    </w:r>
    <w:r>
      <w:rPr>
        <w:noProof/>
      </w:rPr>
      <w:t xml:space="preserve">Larson, R., Boswell, L., Kanold, T. D., &amp; Stiff, L. (2011). </w:t>
    </w:r>
    <w:r>
      <w:rPr>
        <w:i w:val="0"/>
        <w:iCs w:val="0"/>
        <w:noProof/>
      </w:rPr>
      <w:t>Larson Geometry.</w:t>
    </w:r>
    <w:r>
      <w:rPr>
        <w:noProof/>
      </w:rPr>
      <w:t xml:space="preserve"> Orlando, FL: Holt McDougal.</w:t>
    </w:r>
    <w:r w:rsidR="00D520A1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28B" w:rsidRDefault="006F328B" w:rsidP="006F328B">
    <w:r>
      <w:ptab w:relativeTo="margin" w:alignment="center" w:leader="none"/>
    </w:r>
    <w:r>
      <w:t xml:space="preserve"> </w:t>
    </w:r>
    <w:sdt>
      <w:sdtPr>
        <w:id w:val="115422307"/>
        <w:docPartObj>
          <w:docPartGallery w:val="Page Numbers (Top of Page)"/>
          <w:docPartUnique/>
        </w:docPartObj>
      </w:sdtPr>
      <w:sdtEndPr/>
      <w:sdtContent>
        <w:r>
          <w:t xml:space="preserve">Page </w:t>
        </w:r>
        <w:r w:rsidR="00D520A1">
          <w:fldChar w:fldCharType="begin"/>
        </w:r>
        <w:r w:rsidR="00D520A1">
          <w:instrText xml:space="preserve"> PAGE </w:instrText>
        </w:r>
        <w:r w:rsidR="00D520A1">
          <w:fldChar w:fldCharType="separate"/>
        </w:r>
        <w:r w:rsidR="00166965">
          <w:rPr>
            <w:noProof/>
          </w:rPr>
          <w:t>1</w:t>
        </w:r>
        <w:r w:rsidR="00D520A1">
          <w:rPr>
            <w:noProof/>
          </w:rPr>
          <w:fldChar w:fldCharType="end"/>
        </w:r>
        <w:r>
          <w:t xml:space="preserve"> of </w:t>
        </w:r>
        <w:r w:rsidR="00155A60">
          <w:fldChar w:fldCharType="begin"/>
        </w:r>
        <w:r w:rsidR="00155A60">
          <w:instrText xml:space="preserve"> NUMPAGES  </w:instrText>
        </w:r>
        <w:r w:rsidR="00155A60">
          <w:fldChar w:fldCharType="separate"/>
        </w:r>
        <w:r w:rsidR="00166965">
          <w:rPr>
            <w:noProof/>
          </w:rPr>
          <w:t>5</w:t>
        </w:r>
        <w:r w:rsidR="00155A60">
          <w:rPr>
            <w:noProof/>
          </w:rPr>
          <w:fldChar w:fldCharType="end"/>
        </w:r>
      </w:sdtContent>
    </w:sdt>
  </w:p>
  <w:p w:rsidR="006F328B" w:rsidRDefault="00C12F17" w:rsidP="00C12F17">
    <w:pPr>
      <w:pStyle w:val="Bibliography"/>
    </w:pPr>
    <w:r>
      <w:t xml:space="preserve">For use with: </w:t>
    </w:r>
    <w:r w:rsidR="00D520A1">
      <w:fldChar w:fldCharType="begin"/>
    </w:r>
    <w:r w:rsidR="00D520A1">
      <w:instrText xml:space="preserve"> BIBLIOGRAPHY  \l 1033 </w:instrText>
    </w:r>
    <w:r w:rsidR="00D520A1">
      <w:fldChar w:fldCharType="separate"/>
    </w:r>
    <w:r>
      <w:rPr>
        <w:noProof/>
      </w:rPr>
      <w:t xml:space="preserve">Larson, R., Boswell, L., Kanold, T. D., &amp; Stiff, L. (2011). </w:t>
    </w:r>
    <w:r>
      <w:rPr>
        <w:i w:val="0"/>
        <w:iCs w:val="0"/>
        <w:noProof/>
      </w:rPr>
      <w:t>Larson Geometry.</w:t>
    </w:r>
    <w:r>
      <w:rPr>
        <w:noProof/>
      </w:rPr>
      <w:t xml:space="preserve"> Orlando, FL: Holt McDougal.</w:t>
    </w:r>
    <w:r w:rsidR="00D520A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A60" w:rsidRDefault="00155A60" w:rsidP="006F328B">
      <w:pPr>
        <w:spacing w:line="240" w:lineRule="auto"/>
      </w:pPr>
      <w:r>
        <w:separator/>
      </w:r>
    </w:p>
  </w:footnote>
  <w:footnote w:type="continuationSeparator" w:id="0">
    <w:p w:rsidR="00155A60" w:rsidRDefault="00155A60" w:rsidP="006F32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28B" w:rsidRDefault="006F328B" w:rsidP="00C12F17">
    <w:pPr>
      <w:pStyle w:val="Bibliography"/>
    </w:pPr>
    <w:r>
      <w:t>Geometry Assignment List</w:t>
    </w:r>
    <w:r w:rsidR="00C12F17">
      <w:tab/>
    </w:r>
    <w:r w:rsidR="00C12F17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43B4"/>
    <w:rsid w:val="0004133C"/>
    <w:rsid w:val="00042EE9"/>
    <w:rsid w:val="000525D5"/>
    <w:rsid w:val="0005298E"/>
    <w:rsid w:val="00076307"/>
    <w:rsid w:val="000950DD"/>
    <w:rsid w:val="000D2DB9"/>
    <w:rsid w:val="000E075F"/>
    <w:rsid w:val="000E32BD"/>
    <w:rsid w:val="000E7274"/>
    <w:rsid w:val="000F3169"/>
    <w:rsid w:val="000F7190"/>
    <w:rsid w:val="00103246"/>
    <w:rsid w:val="00112D72"/>
    <w:rsid w:val="00114668"/>
    <w:rsid w:val="0011732A"/>
    <w:rsid w:val="00124FCB"/>
    <w:rsid w:val="001311B5"/>
    <w:rsid w:val="00137DFE"/>
    <w:rsid w:val="00144A27"/>
    <w:rsid w:val="00144BE5"/>
    <w:rsid w:val="00155A60"/>
    <w:rsid w:val="00166965"/>
    <w:rsid w:val="00182C23"/>
    <w:rsid w:val="00191D1D"/>
    <w:rsid w:val="00193002"/>
    <w:rsid w:val="001A7CDC"/>
    <w:rsid w:val="001D66F2"/>
    <w:rsid w:val="001D683E"/>
    <w:rsid w:val="001E3F4A"/>
    <w:rsid w:val="001F7D85"/>
    <w:rsid w:val="0023253F"/>
    <w:rsid w:val="00242C72"/>
    <w:rsid w:val="002505B9"/>
    <w:rsid w:val="00265E51"/>
    <w:rsid w:val="002704B3"/>
    <w:rsid w:val="00274C43"/>
    <w:rsid w:val="00286053"/>
    <w:rsid w:val="002921EA"/>
    <w:rsid w:val="00292775"/>
    <w:rsid w:val="00292D67"/>
    <w:rsid w:val="002A44DF"/>
    <w:rsid w:val="002B5410"/>
    <w:rsid w:val="002B73AD"/>
    <w:rsid w:val="002B79B2"/>
    <w:rsid w:val="002C472F"/>
    <w:rsid w:val="002C5040"/>
    <w:rsid w:val="002E028D"/>
    <w:rsid w:val="002E5DE5"/>
    <w:rsid w:val="002F5214"/>
    <w:rsid w:val="003007F7"/>
    <w:rsid w:val="00311637"/>
    <w:rsid w:val="00314405"/>
    <w:rsid w:val="00327F85"/>
    <w:rsid w:val="00356178"/>
    <w:rsid w:val="003640D0"/>
    <w:rsid w:val="003711AB"/>
    <w:rsid w:val="00374B71"/>
    <w:rsid w:val="00385C60"/>
    <w:rsid w:val="0039237F"/>
    <w:rsid w:val="00397C14"/>
    <w:rsid w:val="003A3C37"/>
    <w:rsid w:val="003C4E7F"/>
    <w:rsid w:val="003F549B"/>
    <w:rsid w:val="00403A63"/>
    <w:rsid w:val="00410C4D"/>
    <w:rsid w:val="004116AD"/>
    <w:rsid w:val="00425CA4"/>
    <w:rsid w:val="00434BFC"/>
    <w:rsid w:val="00441E09"/>
    <w:rsid w:val="00454056"/>
    <w:rsid w:val="004718D0"/>
    <w:rsid w:val="004834D6"/>
    <w:rsid w:val="0049146A"/>
    <w:rsid w:val="00491FFD"/>
    <w:rsid w:val="00494DDE"/>
    <w:rsid w:val="0049513A"/>
    <w:rsid w:val="004C01B2"/>
    <w:rsid w:val="004C7E92"/>
    <w:rsid w:val="004E5676"/>
    <w:rsid w:val="004F38C0"/>
    <w:rsid w:val="005145BC"/>
    <w:rsid w:val="00523782"/>
    <w:rsid w:val="00531EBA"/>
    <w:rsid w:val="0057256D"/>
    <w:rsid w:val="00595D9E"/>
    <w:rsid w:val="005A06FD"/>
    <w:rsid w:val="005B1670"/>
    <w:rsid w:val="005C50AF"/>
    <w:rsid w:val="005D6543"/>
    <w:rsid w:val="005E4D27"/>
    <w:rsid w:val="005E7F9E"/>
    <w:rsid w:val="005F7147"/>
    <w:rsid w:val="006043D3"/>
    <w:rsid w:val="00623C7D"/>
    <w:rsid w:val="00634939"/>
    <w:rsid w:val="00647E54"/>
    <w:rsid w:val="006704F2"/>
    <w:rsid w:val="00691559"/>
    <w:rsid w:val="00691C93"/>
    <w:rsid w:val="006A113E"/>
    <w:rsid w:val="006A4221"/>
    <w:rsid w:val="006A6214"/>
    <w:rsid w:val="006A6A40"/>
    <w:rsid w:val="006B51FD"/>
    <w:rsid w:val="006C1F35"/>
    <w:rsid w:val="006D0B40"/>
    <w:rsid w:val="006F328B"/>
    <w:rsid w:val="007254E7"/>
    <w:rsid w:val="00740C38"/>
    <w:rsid w:val="00744FBF"/>
    <w:rsid w:val="00745BB2"/>
    <w:rsid w:val="00747C72"/>
    <w:rsid w:val="00754CEF"/>
    <w:rsid w:val="00772E20"/>
    <w:rsid w:val="00776682"/>
    <w:rsid w:val="0078634A"/>
    <w:rsid w:val="00793807"/>
    <w:rsid w:val="007969E4"/>
    <w:rsid w:val="00797F69"/>
    <w:rsid w:val="007A02D6"/>
    <w:rsid w:val="007A5887"/>
    <w:rsid w:val="007B7CC6"/>
    <w:rsid w:val="007D758C"/>
    <w:rsid w:val="007E5B17"/>
    <w:rsid w:val="007E74D7"/>
    <w:rsid w:val="008135E4"/>
    <w:rsid w:val="008203F4"/>
    <w:rsid w:val="00833C14"/>
    <w:rsid w:val="00845946"/>
    <w:rsid w:val="00846703"/>
    <w:rsid w:val="0086191B"/>
    <w:rsid w:val="00867C9E"/>
    <w:rsid w:val="00882B93"/>
    <w:rsid w:val="008C2C05"/>
    <w:rsid w:val="008C4544"/>
    <w:rsid w:val="008D2C11"/>
    <w:rsid w:val="008F726A"/>
    <w:rsid w:val="00924640"/>
    <w:rsid w:val="00930842"/>
    <w:rsid w:val="00941695"/>
    <w:rsid w:val="00946407"/>
    <w:rsid w:val="00953515"/>
    <w:rsid w:val="00955B76"/>
    <w:rsid w:val="00963686"/>
    <w:rsid w:val="00963B74"/>
    <w:rsid w:val="00965608"/>
    <w:rsid w:val="009815B3"/>
    <w:rsid w:val="00990BC9"/>
    <w:rsid w:val="00991BB3"/>
    <w:rsid w:val="009A0F3C"/>
    <w:rsid w:val="009A49DE"/>
    <w:rsid w:val="009B2379"/>
    <w:rsid w:val="009B557D"/>
    <w:rsid w:val="009D2A4B"/>
    <w:rsid w:val="009D5F06"/>
    <w:rsid w:val="009E6C0D"/>
    <w:rsid w:val="009F2837"/>
    <w:rsid w:val="009F7BC7"/>
    <w:rsid w:val="00A07DD7"/>
    <w:rsid w:val="00A13ABB"/>
    <w:rsid w:val="00A15742"/>
    <w:rsid w:val="00A22ADD"/>
    <w:rsid w:val="00A253B4"/>
    <w:rsid w:val="00A322B9"/>
    <w:rsid w:val="00A52AC1"/>
    <w:rsid w:val="00A5310A"/>
    <w:rsid w:val="00A60B88"/>
    <w:rsid w:val="00A61C81"/>
    <w:rsid w:val="00A718F7"/>
    <w:rsid w:val="00A72982"/>
    <w:rsid w:val="00A95058"/>
    <w:rsid w:val="00AA3448"/>
    <w:rsid w:val="00AA54DC"/>
    <w:rsid w:val="00AB0BB4"/>
    <w:rsid w:val="00AB16A4"/>
    <w:rsid w:val="00AC0AF9"/>
    <w:rsid w:val="00AE74D0"/>
    <w:rsid w:val="00AF7702"/>
    <w:rsid w:val="00B02A4C"/>
    <w:rsid w:val="00B03DEB"/>
    <w:rsid w:val="00B120B9"/>
    <w:rsid w:val="00B15910"/>
    <w:rsid w:val="00B204DA"/>
    <w:rsid w:val="00B22070"/>
    <w:rsid w:val="00B2220B"/>
    <w:rsid w:val="00B51E7C"/>
    <w:rsid w:val="00B52555"/>
    <w:rsid w:val="00B547CA"/>
    <w:rsid w:val="00B63AC0"/>
    <w:rsid w:val="00B655A0"/>
    <w:rsid w:val="00B674C2"/>
    <w:rsid w:val="00B712CC"/>
    <w:rsid w:val="00B7631F"/>
    <w:rsid w:val="00B763E4"/>
    <w:rsid w:val="00B76CE7"/>
    <w:rsid w:val="00B90440"/>
    <w:rsid w:val="00B92130"/>
    <w:rsid w:val="00BA6D55"/>
    <w:rsid w:val="00BB4A81"/>
    <w:rsid w:val="00BE1379"/>
    <w:rsid w:val="00BE71E4"/>
    <w:rsid w:val="00C040AF"/>
    <w:rsid w:val="00C077C7"/>
    <w:rsid w:val="00C12F17"/>
    <w:rsid w:val="00C31BEA"/>
    <w:rsid w:val="00C3374B"/>
    <w:rsid w:val="00C622B8"/>
    <w:rsid w:val="00C67357"/>
    <w:rsid w:val="00C92DBD"/>
    <w:rsid w:val="00CB25EA"/>
    <w:rsid w:val="00CB2784"/>
    <w:rsid w:val="00CB513E"/>
    <w:rsid w:val="00CC3F75"/>
    <w:rsid w:val="00CC64FB"/>
    <w:rsid w:val="00CD6D3D"/>
    <w:rsid w:val="00D0669D"/>
    <w:rsid w:val="00D10229"/>
    <w:rsid w:val="00D14807"/>
    <w:rsid w:val="00D360D5"/>
    <w:rsid w:val="00D36502"/>
    <w:rsid w:val="00D520A1"/>
    <w:rsid w:val="00D65F1D"/>
    <w:rsid w:val="00D7396F"/>
    <w:rsid w:val="00D770C9"/>
    <w:rsid w:val="00D77B1D"/>
    <w:rsid w:val="00D80238"/>
    <w:rsid w:val="00D8316D"/>
    <w:rsid w:val="00DA233C"/>
    <w:rsid w:val="00DA6030"/>
    <w:rsid w:val="00DB0175"/>
    <w:rsid w:val="00DB2B4F"/>
    <w:rsid w:val="00DE56C2"/>
    <w:rsid w:val="00E06831"/>
    <w:rsid w:val="00E07C43"/>
    <w:rsid w:val="00E11618"/>
    <w:rsid w:val="00E23227"/>
    <w:rsid w:val="00E25FFE"/>
    <w:rsid w:val="00E443B4"/>
    <w:rsid w:val="00E7710A"/>
    <w:rsid w:val="00E92AB9"/>
    <w:rsid w:val="00EE0F4E"/>
    <w:rsid w:val="00EE58A1"/>
    <w:rsid w:val="00F108D0"/>
    <w:rsid w:val="00F11DE9"/>
    <w:rsid w:val="00F20787"/>
    <w:rsid w:val="00F3544A"/>
    <w:rsid w:val="00F367C2"/>
    <w:rsid w:val="00F41DCC"/>
    <w:rsid w:val="00F42202"/>
    <w:rsid w:val="00F60936"/>
    <w:rsid w:val="00F81D07"/>
    <w:rsid w:val="00F8359D"/>
    <w:rsid w:val="00FA205E"/>
    <w:rsid w:val="00FA2AC6"/>
    <w:rsid w:val="00FB0507"/>
    <w:rsid w:val="00FC5772"/>
    <w:rsid w:val="00FD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775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2775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2775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775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2775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2775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2775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2775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277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277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6191B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86191B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2775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92775"/>
    <w:rPr>
      <w:rFonts w:asciiTheme="majorHAnsi" w:eastAsiaTheme="majorEastAsia" w:hAnsiTheme="majorHAnsi" w:cstheme="majorBidi"/>
      <w:i/>
      <w:iCs/>
      <w:sz w:val="24"/>
      <w:szCs w:val="24"/>
    </w:rPr>
  </w:style>
  <w:style w:type="table" w:styleId="TableGrid">
    <w:name w:val="Table Grid"/>
    <w:basedOn w:val="TableNormal"/>
    <w:uiPriority w:val="59"/>
    <w:rsid w:val="00E44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92775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277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775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2775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2775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2775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2775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2775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2775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character" w:styleId="Strong">
    <w:name w:val="Strong"/>
    <w:uiPriority w:val="22"/>
    <w:qFormat/>
    <w:rsid w:val="00292775"/>
    <w:rPr>
      <w:b/>
      <w:bCs/>
      <w:spacing w:val="0"/>
    </w:rPr>
  </w:style>
  <w:style w:type="character" w:styleId="Emphasis">
    <w:name w:val="Emphasis"/>
    <w:uiPriority w:val="20"/>
    <w:qFormat/>
    <w:rsid w:val="00292775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292775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29277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92775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292775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2775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2775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292775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29277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292775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292775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292775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2775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292775"/>
    <w:rPr>
      <w:b/>
      <w:bCs/>
      <w:color w:val="858585" w:themeColor="accent2" w:themeShade="BF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3C4E7F"/>
    <w:rPr>
      <w:i/>
      <w:i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F328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28B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6F328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328B"/>
    <w:rPr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2F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F17"/>
    <w:rPr>
      <w:rFonts w:ascii="Tahoma" w:hAnsi="Tahoma" w:cs="Tahoma"/>
      <w:i/>
      <w:iCs/>
      <w:sz w:val="16"/>
      <w:szCs w:val="16"/>
    </w:rPr>
  </w:style>
  <w:style w:type="paragraph" w:styleId="Bibliography">
    <w:name w:val="Bibliography"/>
    <w:basedOn w:val="Normal"/>
    <w:next w:val="Normal"/>
    <w:uiPriority w:val="37"/>
    <w:unhideWhenUsed/>
    <w:rsid w:val="00C12F17"/>
  </w:style>
  <w:style w:type="paragraph" w:customStyle="1" w:styleId="Theorem">
    <w:name w:val="Theorem"/>
    <w:basedOn w:val="Normal"/>
    <w:link w:val="TheoremChar"/>
    <w:qFormat/>
    <w:rsid w:val="00292775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292775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29277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292775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292775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292775"/>
    <w:rPr>
      <w:b/>
      <w:i/>
      <w:iCs/>
      <w:vanish/>
      <w:color w:val="FF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2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Lar11</b:Tag>
    <b:SourceType>Book</b:SourceType>
    <b:Guid>{15389A16-466E-4693-8BAD-88320C9ED649}</b:Guid>
    <b:Author>
      <b:Author>
        <b:NameList>
          <b:Person>
            <b:Last>Larson</b:Last>
            <b:First>Ron</b:First>
          </b:Person>
          <b:Person>
            <b:Last>Boswell</b:Last>
            <b:First>Laurie</b:First>
          </b:Person>
          <b:Person>
            <b:Last>Kanold</b:Last>
            <b:First>Timothy</b:First>
            <b:Middle>D.</b:Middle>
          </b:Person>
          <b:Person>
            <b:Last>Stiff</b:Last>
            <b:First>Lee</b:First>
          </b:Person>
        </b:NameList>
      </b:Author>
    </b:Author>
    <b:Title>Larson Geometry</b:Title>
    <b:Year>2011</b:Year>
    <b:City>Orlando, FL</b:City>
    <b:Publisher>Holt McDougal</b:Publisher>
    <b:RefOrder>1</b:RefOrder>
  </b:Source>
</b:Sources>
</file>

<file path=customXml/itemProps1.xml><?xml version="1.0" encoding="utf-8"?>
<ds:datastoreItem xmlns:ds="http://schemas.openxmlformats.org/officeDocument/2006/customXml" ds:itemID="{607C3F04-391F-4AAB-9D04-7D3A2DA9E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1797</TotalTime>
  <Pages>5</Pages>
  <Words>1292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Academy</Company>
  <LinksUpToDate>false</LinksUpToDate>
  <CharactersWithSpaces>8642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 Wright</dc:creator>
  <cp:lastModifiedBy>Richard Wright</cp:lastModifiedBy>
  <cp:revision>78</cp:revision>
  <cp:lastPrinted>2013-08-13T19:07:00Z</cp:lastPrinted>
  <dcterms:created xsi:type="dcterms:W3CDTF">2010-04-28T14:07:00Z</dcterms:created>
  <dcterms:modified xsi:type="dcterms:W3CDTF">2013-09-17T14:40:00Z</dcterms:modified>
</cp:coreProperties>
</file>